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513"/>
        <w:gridCol w:w="754"/>
        <w:gridCol w:w="1532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3050ED0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Personlig bakgrund</w:t>
            </w:r>
          </w:p>
        </w:tc>
      </w:tr>
      <w:tr w:rsidR="002A3602" w:rsidRPr="00074F64" w14:paraId="3C31195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Namn:</w:t>
            </w:r>
          </w:p>
        </w:tc>
        <w:tc>
          <w:tcPr>
            <w:tcW w:w="4513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1185325255"/>
              <w:placeholder>
                <w:docPart w:val="AFCB0022844B4BD3BF0176A0D48EB64F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50D8411E" w:rsidR="00074F64" w:rsidRPr="003E168A" w:rsidRDefault="00074F64" w:rsidP="00074F64">
                <w:pPr>
                  <w:pStyle w:val="enkt"/>
                </w:pPr>
                <w:r w:rsidRPr="00074F64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754" w:type="dxa"/>
            <w:shd w:val="clear" w:color="000000" w:fill="D9D9D9"/>
            <w:noWrap/>
            <w:vAlign w:val="bottom"/>
            <w:hideMark/>
          </w:tcPr>
          <w:p w14:paraId="6B961809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Ålder:</w:t>
            </w:r>
          </w:p>
        </w:tc>
        <w:sdt>
          <w:sdtPr>
            <w:rPr>
              <w:rStyle w:val="Formatmall1"/>
            </w:rPr>
            <w:tag w:val="Ålder"/>
            <w:id w:val="-1311237095"/>
            <w:placeholder>
              <w:docPart w:val="0380596AA60B45BAA8290C0E6E17CEAD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1532" w:type="dxa"/>
                <w:shd w:val="clear" w:color="auto" w:fill="auto"/>
                <w:noWrap/>
                <w:vAlign w:val="bottom"/>
                <w:hideMark/>
              </w:tcPr>
              <w:p w14:paraId="7824F0A6" w14:textId="40BC156A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A4C01">
                  <w:rPr>
                    <w:rStyle w:val="Platshllartext"/>
                  </w:rPr>
                  <w:t>Text</w:t>
                </w:r>
              </w:p>
            </w:tc>
          </w:sdtContent>
        </w:sdt>
      </w:tr>
      <w:tr w:rsidR="002A3602" w:rsidRPr="00074F64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Disputationsdatum: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1ADE2673" w:rsidR="00074F64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161C6" w:rsidRPr="00074F64" w14:paraId="26239B7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6F5513C4" w14:textId="2BFCE2A8" w:rsidR="007161C6" w:rsidRPr="003E168A" w:rsidRDefault="007161C6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sdt>
          <w:sdtPr>
            <w:rPr>
              <w:rStyle w:val="Formatmall1"/>
            </w:rPr>
            <w:id w:val="479578589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</w:tcPr>
              <w:p w14:paraId="2DE43074" w14:textId="46A1850D" w:rsidR="007161C6" w:rsidRDefault="003938C4" w:rsidP="003E168A">
                <w:pPr>
                  <w:spacing w:after="0" w:line="240" w:lineRule="auto"/>
                  <w:rPr>
                    <w:rStyle w:val="Formatmall1"/>
                  </w:rPr>
                </w:pPr>
                <w:r w:rsidRPr="003938C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2A3602" w:rsidRPr="00074F64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Titel på avhandling:</w:t>
            </w:r>
          </w:p>
        </w:tc>
        <w:sdt>
          <w:sdtPr>
            <w:rPr>
              <w:rStyle w:val="Formatmall1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  <w:hideMark/>
              </w:tcPr>
              <w:p w14:paraId="3F076F39" w14:textId="689813DE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2BCFAE7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6BB8CE4F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Affiliering</w:t>
            </w:r>
            <w:proofErr w:type="spellEnd"/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(nuvarande samt under doktorandtid):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635EB52D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43DF9" w:rsidRPr="003E168A" w14:paraId="77872668" w14:textId="77777777" w:rsidTr="00993403">
        <w:trPr>
          <w:trHeight w:val="406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3308E6B3" w14:textId="7BA24098" w:rsidR="00A43DF9" w:rsidRPr="00993403" w:rsidRDefault="006C7E95" w:rsidP="00074F64">
            <w:pPr>
              <w:spacing w:after="0" w:line="240" w:lineRule="auto"/>
              <w:rPr>
                <w:rStyle w:val="Formatmall1"/>
                <w:sz w:val="20"/>
                <w:szCs w:val="24"/>
              </w:rPr>
            </w:pPr>
            <w:r w:rsidRPr="00993403">
              <w:rPr>
                <w:rStyle w:val="Formatmall1"/>
                <w:sz w:val="20"/>
                <w:szCs w:val="24"/>
              </w:rPr>
              <w:t xml:space="preserve">Nuvarande arbetsgivare (om annan än nuvarande </w:t>
            </w:r>
            <w:proofErr w:type="spellStart"/>
            <w:r w:rsidRPr="00993403">
              <w:rPr>
                <w:rStyle w:val="Formatmall1"/>
                <w:sz w:val="20"/>
                <w:szCs w:val="24"/>
              </w:rPr>
              <w:t>affiliering</w:t>
            </w:r>
            <w:proofErr w:type="spellEnd"/>
            <w:r w:rsidRPr="00993403">
              <w:rPr>
                <w:rStyle w:val="Formatmall1"/>
                <w:sz w:val="20"/>
                <w:szCs w:val="24"/>
              </w:rPr>
              <w:t>):</w:t>
            </w:r>
          </w:p>
        </w:tc>
      </w:tr>
      <w:tr w:rsidR="00A43DF9" w:rsidRPr="003E168A" w14:paraId="3A6A2A74" w14:textId="77777777" w:rsidTr="00074F64">
        <w:trPr>
          <w:trHeight w:val="716"/>
        </w:trPr>
        <w:sdt>
          <w:sdtPr>
            <w:rPr>
              <w:rStyle w:val="Formatmall1"/>
            </w:rPr>
            <w:id w:val="-1258667024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gridSpan w:val="4"/>
                <w:shd w:val="clear" w:color="auto" w:fill="auto"/>
                <w:noWrap/>
              </w:tcPr>
              <w:p w14:paraId="2E02BF1B" w14:textId="1F5A8168" w:rsidR="00A43DF9" w:rsidRDefault="007050A9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C1785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3703130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0BF7A860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Vilket är ditt personliga mål inom forskningen?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0EBF2A34" w:rsidR="00074F64" w:rsidRPr="003E168A" w:rsidRDefault="002A360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77437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center"/>
            <w:hideMark/>
          </w:tcPr>
          <w:p w14:paraId="231DD4BE" w14:textId="273BD435" w:rsidR="003E168A" w:rsidRPr="003E168A" w:rsidRDefault="003E168A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Varför forskar du inom skogsindustrin? 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12D82516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2F78DDA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Projektbeskrivning</w:t>
            </w:r>
          </w:p>
        </w:tc>
      </w:tr>
      <w:tr w:rsidR="003E168A" w:rsidRPr="003E168A" w14:paraId="0F63660C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7D3C5A5C" w14:textId="3952A24C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Bakgrund till projektet</w:t>
            </w:r>
            <w:r w:rsidR="007161C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samt </w:t>
            </w:r>
            <w:r w:rsidR="00496B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projektets </w:t>
            </w:r>
            <w:r w:rsidR="007161C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</w:t>
            </w:r>
            <w:r w:rsidR="00AD51D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121D90B8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4935C0F0" w14:textId="77777777" w:rsidR="00074F64" w:rsidRPr="00074F64" w:rsidRDefault="00074F64">
      <w:pPr>
        <w:rPr>
          <w:rFonts w:ascii="Century Gothic" w:hAnsi="Century Gothic"/>
          <w:sz w:val="20"/>
          <w:szCs w:val="20"/>
        </w:rPr>
      </w:pPr>
      <w:r w:rsidRPr="00074F64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cka eller tryck här för att ange text."/>
      </w:tblPr>
      <w:tblGrid>
        <w:gridCol w:w="9062"/>
      </w:tblGrid>
      <w:tr w:rsidR="003E168A" w:rsidRPr="003E168A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347F064A" w:rsidR="003E168A" w:rsidRPr="00144C4C" w:rsidRDefault="00144C4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bookmarkStart w:id="0" w:name="_Hlk84229367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lastRenderedPageBreak/>
              <w:t xml:space="preserve">Sammanfatta </w:t>
            </w:r>
            <w:proofErr w:type="spellStart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state</w:t>
            </w:r>
            <w:proofErr w:type="spellEnd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-</w:t>
            </w:r>
            <w:proofErr w:type="spellStart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of</w:t>
            </w:r>
            <w:proofErr w:type="spellEnd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-the-art för projektets område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12C89171" w14:textId="77777777" w:rsidTr="00CE03EE">
        <w:trPr>
          <w:trHeight w:val="3227"/>
        </w:trPr>
        <w:tc>
          <w:tcPr>
            <w:tcW w:w="9062" w:type="dxa"/>
            <w:shd w:val="clear" w:color="auto" w:fill="auto"/>
            <w:noWrap/>
            <w:hideMark/>
          </w:tcPr>
          <w:bookmarkEnd w:id="0" w:displacedByCustomXml="next"/>
          <w:sdt>
            <w:sdtPr>
              <w:rPr>
                <w:rStyle w:val="Formatmall1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13D8F015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607CD16A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33806A5A" w14:textId="67E88684" w:rsidR="003E168A" w:rsidRPr="003E168A" w:rsidRDefault="003E168A" w:rsidP="001B19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Vad ska genomföras inom ramen för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projektet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?</w:t>
            </w:r>
            <w:r w:rsidR="00EB01D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hur det</w:t>
            </w:r>
            <w:r w:rsid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förväntas bidra till förnyelse.</w:t>
            </w:r>
          </w:p>
        </w:tc>
      </w:tr>
      <w:tr w:rsidR="003E168A" w:rsidRPr="003E168A" w14:paraId="12CD69D5" w14:textId="77777777" w:rsidTr="00CE03EE">
        <w:trPr>
          <w:trHeight w:val="3794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7ABDBB" w14:textId="20072108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496BF9" w:rsidRPr="003E168A" w14:paraId="48BB6A96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</w:tcPr>
          <w:p w14:paraId="2A7795D2" w14:textId="4DEBD247" w:rsidR="00496BF9" w:rsidRPr="003E168A" w:rsidRDefault="006261E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Beskriv förväntad TRL-utveckling </w:t>
            </w:r>
          </w:p>
        </w:tc>
      </w:tr>
      <w:tr w:rsidR="00496BF9" w:rsidRPr="003E168A" w14:paraId="3BD3FA52" w14:textId="77777777" w:rsidTr="006261E5">
        <w:trPr>
          <w:trHeight w:val="300"/>
        </w:trPr>
        <w:tc>
          <w:tcPr>
            <w:tcW w:w="9062" w:type="dxa"/>
            <w:shd w:val="clear" w:color="auto" w:fill="auto"/>
            <w:noWrap/>
            <w:vAlign w:val="center"/>
          </w:tcPr>
          <w:sdt>
            <w:sdtPr>
              <w:rPr>
                <w:rStyle w:val="Formatmall1"/>
              </w:rPr>
              <w:id w:val="-1626545584"/>
              <w:placeholder>
                <w:docPart w:val="9E8C17EDC46B434DBD3FF0C3D0BF996B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8547E6D" w14:textId="77777777" w:rsidR="006261E5" w:rsidRDefault="006261E5" w:rsidP="006261E5">
                <w:pPr>
                  <w:spacing w:after="0" w:line="240" w:lineRule="auto"/>
                  <w:rPr>
                    <w:rStyle w:val="Formatmall1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  <w:p w14:paraId="5BAAA049" w14:textId="77777777" w:rsidR="00496BF9" w:rsidRPr="003E168A" w:rsidRDefault="00496BF9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3E168A" w:rsidRPr="003E168A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7A69868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Hur kommer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projektmedlen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disponeras?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2F6E7004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Hur förväntas det genomförda projektet vara till nytta för skogsindustrin?</w:t>
            </w:r>
          </w:p>
        </w:tc>
      </w:tr>
      <w:tr w:rsidR="003E168A" w:rsidRPr="003E168A" w14:paraId="6C44BED9" w14:textId="77777777" w:rsidTr="00074F64">
        <w:trPr>
          <w:trHeight w:val="1530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5CC5917A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46253" w:rsidRPr="003E168A" w14:paraId="0FEF1630" w14:textId="77777777" w:rsidTr="00DF7307">
        <w:trPr>
          <w:trHeight w:val="417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7DAA78F4" w14:textId="66D63271" w:rsidR="00546253" w:rsidRPr="00240883" w:rsidRDefault="00F03AD7" w:rsidP="00074F64">
            <w:pPr>
              <w:spacing w:after="0" w:line="240" w:lineRule="auto"/>
              <w:rPr>
                <w:rStyle w:val="Formatmall1"/>
                <w:sz w:val="20"/>
                <w:szCs w:val="20"/>
              </w:rPr>
            </w:pPr>
            <w:r w:rsidRPr="00240883">
              <w:rPr>
                <w:rStyle w:val="Formatmall1"/>
                <w:sz w:val="20"/>
                <w:szCs w:val="20"/>
              </w:rPr>
              <w:t xml:space="preserve">Söker du medel från flera aktörer </w:t>
            </w:r>
            <w:r w:rsidR="008B01D5" w:rsidRPr="00240883">
              <w:rPr>
                <w:rStyle w:val="Formatmall1"/>
                <w:sz w:val="20"/>
                <w:szCs w:val="20"/>
              </w:rPr>
              <w:t>för detta forskningsprojekt?</w:t>
            </w:r>
            <w:r w:rsidR="000301A7" w:rsidRPr="00240883">
              <w:rPr>
                <w:rStyle w:val="Formatmall1"/>
                <w:sz w:val="20"/>
                <w:szCs w:val="20"/>
              </w:rPr>
              <w:t xml:space="preserve"> Om ja, ange vilka.</w:t>
            </w:r>
          </w:p>
        </w:tc>
      </w:tr>
      <w:tr w:rsidR="00CE03EE" w:rsidRPr="003E168A" w14:paraId="6786DEA9" w14:textId="77777777" w:rsidTr="00CE03EE">
        <w:trPr>
          <w:trHeight w:val="670"/>
        </w:trPr>
        <w:sdt>
          <w:sdtPr>
            <w:rPr>
              <w:rStyle w:val="Formatmall1"/>
              <w:sz w:val="20"/>
              <w:szCs w:val="20"/>
            </w:rPr>
            <w:id w:val="1655564150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shd w:val="clear" w:color="auto" w:fill="auto"/>
                <w:noWrap/>
              </w:tcPr>
              <w:p w14:paraId="035B7AE9" w14:textId="061BE10C" w:rsidR="00CE03EE" w:rsidRPr="00240883" w:rsidRDefault="00CE03EE" w:rsidP="00074F64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CE03E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0D23F8A8" w14:textId="77777777" w:rsidR="00A80981" w:rsidRPr="00A80981" w:rsidRDefault="00A80981" w:rsidP="0028094B">
      <w:pPr>
        <w:rPr>
          <w:rFonts w:ascii="Century Gothic" w:hAnsi="Century Gothic"/>
          <w:sz w:val="20"/>
          <w:szCs w:val="20"/>
        </w:rPr>
      </w:pPr>
    </w:p>
    <w:sectPr w:rsidR="00A80981" w:rsidRPr="00A80981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CF30" w14:textId="77777777" w:rsidR="00065244" w:rsidRDefault="00065244" w:rsidP="00BC4066">
      <w:pPr>
        <w:spacing w:after="0" w:line="240" w:lineRule="auto"/>
      </w:pPr>
      <w:r>
        <w:separator/>
      </w:r>
    </w:p>
  </w:endnote>
  <w:endnote w:type="continuationSeparator" w:id="0">
    <w:p w14:paraId="4483CFD8" w14:textId="77777777" w:rsidR="00065244" w:rsidRDefault="00065244" w:rsidP="00BC4066">
      <w:pPr>
        <w:spacing w:after="0" w:line="240" w:lineRule="auto"/>
      </w:pPr>
      <w:r>
        <w:continuationSeparator/>
      </w:r>
    </w:p>
  </w:endnote>
  <w:endnote w:type="continuationNotice" w:id="1">
    <w:p w14:paraId="3A3E08DE" w14:textId="77777777" w:rsidR="00065244" w:rsidRDefault="00065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BC29" w14:textId="77777777" w:rsidR="00065244" w:rsidRDefault="00065244" w:rsidP="00BC4066">
      <w:pPr>
        <w:spacing w:after="0" w:line="240" w:lineRule="auto"/>
      </w:pPr>
      <w:r>
        <w:separator/>
      </w:r>
    </w:p>
  </w:footnote>
  <w:footnote w:type="continuationSeparator" w:id="0">
    <w:p w14:paraId="38587645" w14:textId="77777777" w:rsidR="00065244" w:rsidRDefault="00065244" w:rsidP="00BC4066">
      <w:pPr>
        <w:spacing w:after="0" w:line="240" w:lineRule="auto"/>
      </w:pPr>
      <w:r>
        <w:continuationSeparator/>
      </w:r>
    </w:p>
  </w:footnote>
  <w:footnote w:type="continuationNotice" w:id="1">
    <w:p w14:paraId="79EA107A" w14:textId="77777777" w:rsidR="00065244" w:rsidRDefault="00065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019301CF" w14:textId="087ADDE3" w:rsidR="002A3602" w:rsidRDefault="002A360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 w:rsidRPr="002A3602">
            <w:rPr>
              <w:rFonts w:ascii="Century Gothic" w:hAnsi="Century Gothic"/>
              <w:b/>
              <w:bCs/>
              <w:lang w:val="en-US"/>
            </w:rPr>
            <w:t>Young Researcher</w:t>
          </w:r>
          <w:r w:rsidR="0058183A">
            <w:rPr>
              <w:rFonts w:ascii="Century Gothic" w:hAnsi="Century Gothic"/>
              <w:b/>
              <w:bCs/>
              <w:lang w:val="en-US"/>
            </w:rPr>
            <w:t>’</w:t>
          </w:r>
          <w:r w:rsidRPr="002A3602">
            <w:rPr>
              <w:rFonts w:ascii="Century Gothic" w:hAnsi="Century Gothic"/>
              <w:b/>
              <w:bCs/>
              <w:lang w:val="en-US"/>
            </w:rPr>
            <w:t xml:space="preserve">s Award </w:t>
          </w:r>
          <w:proofErr w:type="spellStart"/>
          <w:r w:rsidR="00691892">
            <w:rPr>
              <w:rFonts w:ascii="Century Gothic" w:hAnsi="Century Gothic"/>
              <w:b/>
              <w:bCs/>
              <w:lang w:val="en-US"/>
            </w:rPr>
            <w:t>ansökan</w:t>
          </w:r>
          <w:proofErr w:type="spellEnd"/>
          <w:r>
            <w:rPr>
              <w:rFonts w:ascii="Century Gothic" w:hAnsi="Century Gothic"/>
              <w:b/>
              <w:bCs/>
              <w:lang w:val="en-US"/>
            </w:rPr>
            <w:t xml:space="preserve"> 202</w:t>
          </w:r>
          <w:r w:rsidR="00496BF9">
            <w:rPr>
              <w:rFonts w:ascii="Century Gothic" w:hAnsi="Century Gothic"/>
              <w:b/>
              <w:bCs/>
              <w:lang w:val="en-US"/>
            </w:rPr>
            <w:t>6</w:t>
          </w:r>
        </w:p>
        <w:p w14:paraId="692CA674" w14:textId="1DD80125" w:rsidR="00683A55" w:rsidRPr="00496BF9" w:rsidRDefault="00E409E5" w:rsidP="002A3602">
          <w:pPr>
            <w:pStyle w:val="Sidhuvud"/>
            <w:rPr>
              <w:rFonts w:ascii="Century Gothic" w:hAnsi="Century Gothic"/>
              <w:lang w:val="en-US"/>
            </w:rPr>
          </w:pPr>
          <w:proofErr w:type="spellStart"/>
          <w:r w:rsidRPr="00496BF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Fyll</w:t>
          </w:r>
          <w:proofErr w:type="spellEnd"/>
          <w:r w:rsidRPr="00496BF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 xml:space="preserve"> i max 2 sidor. 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301A7"/>
    <w:rsid w:val="00065244"/>
    <w:rsid w:val="00074F64"/>
    <w:rsid w:val="000A4C01"/>
    <w:rsid w:val="000F627A"/>
    <w:rsid w:val="00102543"/>
    <w:rsid w:val="00125999"/>
    <w:rsid w:val="00144C4C"/>
    <w:rsid w:val="001B1940"/>
    <w:rsid w:val="00240883"/>
    <w:rsid w:val="0028094B"/>
    <w:rsid w:val="00282366"/>
    <w:rsid w:val="002A3602"/>
    <w:rsid w:val="002B1FA8"/>
    <w:rsid w:val="003938C4"/>
    <w:rsid w:val="003E168A"/>
    <w:rsid w:val="003E188B"/>
    <w:rsid w:val="004953AA"/>
    <w:rsid w:val="00496BF9"/>
    <w:rsid w:val="004E55DA"/>
    <w:rsid w:val="005065A8"/>
    <w:rsid w:val="00546253"/>
    <w:rsid w:val="0058183A"/>
    <w:rsid w:val="00620318"/>
    <w:rsid w:val="006261E5"/>
    <w:rsid w:val="00683A55"/>
    <w:rsid w:val="00691892"/>
    <w:rsid w:val="006C4189"/>
    <w:rsid w:val="006C7E95"/>
    <w:rsid w:val="007050A9"/>
    <w:rsid w:val="007161C6"/>
    <w:rsid w:val="007724F9"/>
    <w:rsid w:val="00774363"/>
    <w:rsid w:val="008B01D5"/>
    <w:rsid w:val="00906E3C"/>
    <w:rsid w:val="00962A9D"/>
    <w:rsid w:val="00993403"/>
    <w:rsid w:val="00A24090"/>
    <w:rsid w:val="00A43DF9"/>
    <w:rsid w:val="00A5686C"/>
    <w:rsid w:val="00A80981"/>
    <w:rsid w:val="00AD3DF7"/>
    <w:rsid w:val="00AD51D3"/>
    <w:rsid w:val="00AE575E"/>
    <w:rsid w:val="00B93B51"/>
    <w:rsid w:val="00B97C38"/>
    <w:rsid w:val="00BC4066"/>
    <w:rsid w:val="00BF26A8"/>
    <w:rsid w:val="00C17855"/>
    <w:rsid w:val="00CB59D0"/>
    <w:rsid w:val="00CE03EE"/>
    <w:rsid w:val="00DF7307"/>
    <w:rsid w:val="00E409E5"/>
    <w:rsid w:val="00EB01DD"/>
    <w:rsid w:val="00EC3D4D"/>
    <w:rsid w:val="00F03AD7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240588" w:rsidRDefault="002C7C88" w:rsidP="002C7C88">
          <w:pPr>
            <w:pStyle w:val="FA0AC7240A494792849F4CE5B6C9661F4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FCB0022844B4BD3BF0176A0D48EB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0028-870C-41A1-9257-159A75206783}"/>
      </w:docPartPr>
      <w:docPartBody>
        <w:p w:rsidR="00240588" w:rsidRDefault="002C7C88" w:rsidP="002C7C88">
          <w:pPr>
            <w:pStyle w:val="AFCB0022844B4BD3BF0176A0D48EB64F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0596AA60B45BAA8290C0E6E17C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8E3F-A05A-494B-8ADC-DB23A22E9514}"/>
      </w:docPartPr>
      <w:docPartBody>
        <w:p w:rsidR="00240588" w:rsidRDefault="002C7C88" w:rsidP="002C7C88">
          <w:pPr>
            <w:pStyle w:val="0380596AA60B45BAA8290C0E6E17CEAD2"/>
          </w:pPr>
          <w:r>
            <w:rPr>
              <w:rFonts w:ascii="Century Gothic" w:eastAsia="Times New Roman" w:hAnsi="Century Gothic" w:cs="Calibri"/>
              <w:color w:val="000000"/>
              <w:sz w:val="20"/>
              <w:szCs w:val="20"/>
              <w:lang w:eastAsia="sv-SE"/>
            </w:rPr>
            <w:t>Text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240588" w:rsidRDefault="002C7C88" w:rsidP="002C7C88">
          <w:pPr>
            <w:pStyle w:val="5713D26C9F814C8CAFEAB2065702B6E4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240588" w:rsidRDefault="002C7C88" w:rsidP="002C7C88">
          <w:pPr>
            <w:pStyle w:val="024788158B2C4B1C943179BE3779E022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240588" w:rsidRDefault="002C7C88" w:rsidP="002C7C88">
          <w:pPr>
            <w:pStyle w:val="AE1494DFD6434A2CA1DCF91DA2E8881B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240588" w:rsidRDefault="002C7C88" w:rsidP="002C7C88">
          <w:pPr>
            <w:pStyle w:val="C8D8B0703E0646F2AFF14A35168C13E6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240588" w:rsidRDefault="002C7C88" w:rsidP="002C7C88">
          <w:pPr>
            <w:pStyle w:val="C2229DAC768C47B7BD65E7955C7DF23E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240588" w:rsidRDefault="002C7C88" w:rsidP="002C7C88">
          <w:pPr>
            <w:pStyle w:val="E64357E71C83450695873F1C9516F38D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240588" w:rsidRDefault="002C7C88" w:rsidP="002C7C88">
          <w:pPr>
            <w:pStyle w:val="C5AE3038C49F4C94907DEA39DD1812EC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240588" w:rsidRDefault="002C7C88" w:rsidP="002C7C88">
          <w:pPr>
            <w:pStyle w:val="30A0E79D3D374765B25CAC4C32CD58E4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240588" w:rsidRDefault="002C7C88" w:rsidP="002C7C88">
          <w:pPr>
            <w:pStyle w:val="4466A6E9CC224A4A80F43B7761B9C251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7E577-1639-43F0-A1C5-DE507B58E584}"/>
      </w:docPartPr>
      <w:docPartBody>
        <w:p w:rsidR="00B96FBB" w:rsidRDefault="002918EB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8C17EDC46B434DBD3FF0C3D0BF9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97B0F-663E-440E-89A4-F463BEE46401}"/>
      </w:docPartPr>
      <w:docPartBody>
        <w:p w:rsidR="00152725" w:rsidRDefault="00152725" w:rsidP="00152725">
          <w:pPr>
            <w:pStyle w:val="9E8C17EDC46B434DBD3FF0C3D0BF996B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152725"/>
    <w:rsid w:val="00240588"/>
    <w:rsid w:val="002918EB"/>
    <w:rsid w:val="002C7C88"/>
    <w:rsid w:val="00620318"/>
    <w:rsid w:val="007E5C58"/>
    <w:rsid w:val="00B96FBB"/>
    <w:rsid w:val="00C40C17"/>
    <w:rsid w:val="00D95297"/>
    <w:rsid w:val="00E31794"/>
    <w:rsid w:val="00E94D4F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2725"/>
    <w:rPr>
      <w:color w:val="808080"/>
    </w:rPr>
  </w:style>
  <w:style w:type="paragraph" w:customStyle="1" w:styleId="AFCB0022844B4BD3BF0176A0D48EB64F2">
    <w:name w:val="AFCB0022844B4BD3BF0176A0D48EB64F2"/>
    <w:rsid w:val="002C7C88"/>
    <w:rPr>
      <w:rFonts w:eastAsiaTheme="minorHAnsi"/>
      <w:lang w:eastAsia="en-US"/>
    </w:rPr>
  </w:style>
  <w:style w:type="paragraph" w:customStyle="1" w:styleId="0380596AA60B45BAA8290C0E6E17CEAD2">
    <w:name w:val="0380596AA60B45BAA8290C0E6E17CEAD2"/>
    <w:rsid w:val="002C7C88"/>
    <w:rPr>
      <w:rFonts w:eastAsiaTheme="minorHAnsi"/>
      <w:lang w:eastAsia="en-US"/>
    </w:rPr>
  </w:style>
  <w:style w:type="paragraph" w:customStyle="1" w:styleId="5713D26C9F814C8CAFEAB2065702B6E42">
    <w:name w:val="5713D26C9F814C8CAFEAB2065702B6E42"/>
    <w:rsid w:val="002C7C88"/>
    <w:rPr>
      <w:rFonts w:eastAsiaTheme="minorHAnsi"/>
      <w:lang w:eastAsia="en-US"/>
    </w:rPr>
  </w:style>
  <w:style w:type="paragraph" w:customStyle="1" w:styleId="024788158B2C4B1C943179BE3779E0222">
    <w:name w:val="024788158B2C4B1C943179BE3779E0222"/>
    <w:rsid w:val="002C7C88"/>
    <w:rPr>
      <w:rFonts w:eastAsiaTheme="minorHAnsi"/>
      <w:lang w:eastAsia="en-US"/>
    </w:rPr>
  </w:style>
  <w:style w:type="paragraph" w:customStyle="1" w:styleId="AE1494DFD6434A2CA1DCF91DA2E8881B2">
    <w:name w:val="AE1494DFD6434A2CA1DCF91DA2E8881B2"/>
    <w:rsid w:val="002C7C88"/>
    <w:rPr>
      <w:rFonts w:eastAsiaTheme="minorHAnsi"/>
      <w:lang w:eastAsia="en-US"/>
    </w:rPr>
  </w:style>
  <w:style w:type="paragraph" w:customStyle="1" w:styleId="FA0AC7240A494792849F4CE5B6C9661F4">
    <w:name w:val="FA0AC7240A494792849F4CE5B6C9661F4"/>
    <w:rsid w:val="002C7C88"/>
    <w:rPr>
      <w:rFonts w:eastAsiaTheme="minorHAnsi"/>
      <w:lang w:eastAsia="en-US"/>
    </w:rPr>
  </w:style>
  <w:style w:type="paragraph" w:customStyle="1" w:styleId="C8D8B0703E0646F2AFF14A35168C13E62">
    <w:name w:val="C8D8B0703E0646F2AFF14A35168C13E62"/>
    <w:rsid w:val="002C7C88"/>
    <w:rPr>
      <w:rFonts w:eastAsiaTheme="minorHAnsi"/>
      <w:lang w:eastAsia="en-US"/>
    </w:rPr>
  </w:style>
  <w:style w:type="paragraph" w:customStyle="1" w:styleId="C2229DAC768C47B7BD65E7955C7DF23E2">
    <w:name w:val="C2229DAC768C47B7BD65E7955C7DF23E2"/>
    <w:rsid w:val="002C7C88"/>
    <w:rPr>
      <w:rFonts w:eastAsiaTheme="minorHAnsi"/>
      <w:lang w:eastAsia="en-US"/>
    </w:rPr>
  </w:style>
  <w:style w:type="paragraph" w:customStyle="1" w:styleId="E64357E71C83450695873F1C9516F38D2">
    <w:name w:val="E64357E71C83450695873F1C9516F38D2"/>
    <w:rsid w:val="002C7C88"/>
    <w:rPr>
      <w:rFonts w:eastAsiaTheme="minorHAnsi"/>
      <w:lang w:eastAsia="en-US"/>
    </w:rPr>
  </w:style>
  <w:style w:type="paragraph" w:customStyle="1" w:styleId="C5AE3038C49F4C94907DEA39DD1812EC2">
    <w:name w:val="C5AE3038C49F4C94907DEA39DD1812EC2"/>
    <w:rsid w:val="002C7C88"/>
    <w:rPr>
      <w:rFonts w:eastAsiaTheme="minorHAnsi"/>
      <w:lang w:eastAsia="en-US"/>
    </w:rPr>
  </w:style>
  <w:style w:type="paragraph" w:customStyle="1" w:styleId="30A0E79D3D374765B25CAC4C32CD58E42">
    <w:name w:val="30A0E79D3D374765B25CAC4C32CD58E42"/>
    <w:rsid w:val="002C7C88"/>
    <w:rPr>
      <w:rFonts w:eastAsiaTheme="minorHAnsi"/>
      <w:lang w:eastAsia="en-US"/>
    </w:rPr>
  </w:style>
  <w:style w:type="paragraph" w:customStyle="1" w:styleId="4466A6E9CC224A4A80F43B7761B9C2512">
    <w:name w:val="4466A6E9CC224A4A80F43B7761B9C2512"/>
    <w:rsid w:val="002C7C88"/>
    <w:rPr>
      <w:rFonts w:eastAsiaTheme="minorHAnsi"/>
      <w:lang w:eastAsia="en-US"/>
    </w:rPr>
  </w:style>
  <w:style w:type="paragraph" w:customStyle="1" w:styleId="9E8C17EDC46B434DBD3FF0C3D0BF996B">
    <w:name w:val="9E8C17EDC46B434DBD3FF0C3D0BF996B"/>
    <w:rsid w:val="001527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73A4E74224945B644F7E72A6FC0A6" ma:contentTypeVersion="19" ma:contentTypeDescription="Create a new document." ma:contentTypeScope="" ma:versionID="69f72da5ff355d7d4316366035a6229d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b1aa9faebbeaff3d9d793bcc1ac3fbed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C0F27-9553-4EFF-9DB0-CD1EFB35A10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e43e5b9-a561-464d-b6bd-a9a02785f15f"/>
    <ds:schemaRef ds:uri="http://schemas.microsoft.com/office/2006/documentManagement/types"/>
    <ds:schemaRef ds:uri="http://schemas.openxmlformats.org/package/2006/metadata/core-properties"/>
    <ds:schemaRef ds:uri="98c45c06-40ed-44f7-b4de-06519114e1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78DAA6-6F02-4163-87F3-1A1E88FE9B97}"/>
</file>

<file path=customXml/itemProps3.xml><?xml version="1.0" encoding="utf-8"?>
<ds:datastoreItem xmlns:ds="http://schemas.openxmlformats.org/officeDocument/2006/customXml" ds:itemID="{939A26BA-B44D-40D1-9D79-64C489219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19</cp:revision>
  <dcterms:created xsi:type="dcterms:W3CDTF">2022-08-24T08:39:00Z</dcterms:created>
  <dcterms:modified xsi:type="dcterms:W3CDTF">2025-09-16T12:35:00Z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  <property fmtid="{D5CDD505-2E9C-101B-9397-08002B2CF9AE}" pid="5" name="docLang">
    <vt:lpwstr>sv</vt:lpwstr>
  </property>
</Properties>
</file>