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513"/>
        <w:gridCol w:w="754"/>
        <w:gridCol w:w="1532"/>
      </w:tblGrid>
      <w:tr w:rsidR="003E168A" w:rsidRPr="003E168A" w14:paraId="2BA22898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404040"/>
            <w:noWrap/>
            <w:vAlign w:val="bottom"/>
            <w:hideMark/>
          </w:tcPr>
          <w:p w14:paraId="3050ED08" w14:textId="77777777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  <w:t>Personlig bakgrund</w:t>
            </w:r>
          </w:p>
        </w:tc>
      </w:tr>
      <w:tr w:rsidR="002A3602" w:rsidRPr="00074F64" w14:paraId="3C31195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06FC1D26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Namn:</w:t>
            </w:r>
          </w:p>
        </w:tc>
        <w:tc>
          <w:tcPr>
            <w:tcW w:w="4513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</w:rPr>
              <w:id w:val="1185325255"/>
              <w:placeholder>
                <w:docPart w:val="AFCB0022844B4BD3BF0176A0D48EB64F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10F6EAB0" w14:textId="50D8411E" w:rsidR="00074F64" w:rsidRPr="003E168A" w:rsidRDefault="00074F64" w:rsidP="00074F64">
                <w:pPr>
                  <w:pStyle w:val="enkt"/>
                </w:pPr>
                <w:r w:rsidRPr="00074F64">
                  <w:rPr>
                    <w:rStyle w:val="Platshllartext"/>
                    <w:sz w:val="20"/>
                  </w:rPr>
                  <w:t>Klicka eller tryck här för att ange text.</w:t>
                </w:r>
              </w:p>
            </w:sdtContent>
          </w:sdt>
        </w:tc>
        <w:tc>
          <w:tcPr>
            <w:tcW w:w="754" w:type="dxa"/>
            <w:shd w:val="clear" w:color="000000" w:fill="D9D9D9"/>
            <w:noWrap/>
            <w:vAlign w:val="bottom"/>
            <w:hideMark/>
          </w:tcPr>
          <w:p w14:paraId="6B961809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Ålder:</w:t>
            </w:r>
          </w:p>
        </w:tc>
        <w:sdt>
          <w:sdtPr>
            <w:rPr>
              <w:rStyle w:val="Formatmall1"/>
            </w:rPr>
            <w:tag w:val="Ålder"/>
            <w:id w:val="-1311237095"/>
            <w:placeholder>
              <w:docPart w:val="0380596AA60B45BAA8290C0E6E17CEAD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1532" w:type="dxa"/>
                <w:shd w:val="clear" w:color="auto" w:fill="auto"/>
                <w:noWrap/>
                <w:vAlign w:val="bottom"/>
                <w:hideMark/>
              </w:tcPr>
              <w:p w14:paraId="7824F0A6" w14:textId="40BC156A" w:rsidR="003E168A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A4C01">
                  <w:rPr>
                    <w:rStyle w:val="Platshllartext"/>
                  </w:rPr>
                  <w:t>Text</w:t>
                </w:r>
              </w:p>
            </w:tc>
          </w:sdtContent>
        </w:sdt>
      </w:tr>
      <w:tr w:rsidR="002A3602" w:rsidRPr="00074F64" w14:paraId="7EA17FF4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42A64DB7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Disputationsdatum: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</w:rPr>
              <w:id w:val="-701709369"/>
              <w:placeholder>
                <w:docPart w:val="5713D26C9F814C8CAFEAB2065702B6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01002BEB" w14:textId="1ADE2673" w:rsidR="00074F64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7161C6" w:rsidRPr="00074F64" w14:paraId="26239B7F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</w:tcPr>
          <w:p w14:paraId="6F5513C4" w14:textId="2BFCE2A8" w:rsidR="007161C6" w:rsidRPr="003E168A" w:rsidRDefault="007161C6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E-post:</w:t>
            </w:r>
          </w:p>
        </w:tc>
        <w:sdt>
          <w:sdtPr>
            <w:rPr>
              <w:rStyle w:val="Formatmall1"/>
            </w:rPr>
            <w:id w:val="479578589"/>
            <w:placeholder>
              <w:docPart w:val="DefaultPlaceholder_-1854013440"/>
            </w:placeholder>
            <w:showingPlcHdr/>
          </w:sdtPr>
          <w:sdtContent>
            <w:tc>
              <w:tcPr>
                <w:tcW w:w="6799" w:type="dxa"/>
                <w:gridSpan w:val="3"/>
                <w:shd w:val="clear" w:color="auto" w:fill="auto"/>
                <w:noWrap/>
                <w:vAlign w:val="bottom"/>
              </w:tcPr>
              <w:p w14:paraId="2DE43074" w14:textId="46A1850D" w:rsidR="007161C6" w:rsidRDefault="003938C4" w:rsidP="003E168A">
                <w:pPr>
                  <w:spacing w:after="0" w:line="240" w:lineRule="auto"/>
                  <w:rPr>
                    <w:rStyle w:val="Formatmall1"/>
                  </w:rPr>
                </w:pPr>
                <w:r w:rsidRPr="003938C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2A3602" w:rsidRPr="00074F64" w14:paraId="1B42C62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14B6AC94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Titel på avhandling:</w:t>
            </w:r>
          </w:p>
        </w:tc>
        <w:sdt>
          <w:sdtPr>
            <w:rPr>
              <w:rStyle w:val="Formatmall1"/>
            </w:rPr>
            <w:id w:val="-807555182"/>
            <w:placeholder>
              <w:docPart w:val="024788158B2C4B1C943179BE3779E022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6799" w:type="dxa"/>
                <w:gridSpan w:val="3"/>
                <w:shd w:val="clear" w:color="auto" w:fill="auto"/>
                <w:noWrap/>
                <w:vAlign w:val="bottom"/>
                <w:hideMark/>
              </w:tcPr>
              <w:p w14:paraId="3F076F39" w14:textId="689813DE" w:rsidR="003E168A" w:rsidRPr="003E168A" w:rsidRDefault="00074F64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3E168A" w:rsidRPr="003E168A" w14:paraId="2BCFAE7A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6BB8CE4F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Affiliering (nuvarande samt under doktorandtid): </w:t>
            </w:r>
          </w:p>
        </w:tc>
      </w:tr>
      <w:tr w:rsidR="003E168A" w:rsidRPr="003E168A" w14:paraId="1DA988F4" w14:textId="77777777" w:rsidTr="00074F64">
        <w:trPr>
          <w:trHeight w:val="716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1173403347"/>
              <w:placeholder>
                <w:docPart w:val="AE1494DFD6434A2CA1DCF91DA2E8881B"/>
              </w:placeholder>
              <w:showingPlcHdr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96548DF" w14:textId="635EB52D" w:rsidR="00074F64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A43DF9" w:rsidRPr="003E168A" w14:paraId="77872668" w14:textId="77777777" w:rsidTr="00993403">
        <w:trPr>
          <w:trHeight w:val="406"/>
        </w:trPr>
        <w:tc>
          <w:tcPr>
            <w:tcW w:w="9062" w:type="dxa"/>
            <w:gridSpan w:val="4"/>
            <w:shd w:val="clear" w:color="auto" w:fill="D9D9D9" w:themeFill="background1" w:themeFillShade="D9"/>
            <w:noWrap/>
          </w:tcPr>
          <w:p w14:paraId="3308E6B3" w14:textId="7BA24098" w:rsidR="00A43DF9" w:rsidRPr="00993403" w:rsidRDefault="006C7E95" w:rsidP="00074F64">
            <w:pPr>
              <w:spacing w:after="0" w:line="240" w:lineRule="auto"/>
              <w:rPr>
                <w:rStyle w:val="Formatmall1"/>
                <w:sz w:val="20"/>
                <w:szCs w:val="24"/>
              </w:rPr>
            </w:pPr>
            <w:r w:rsidRPr="00993403">
              <w:rPr>
                <w:rStyle w:val="Formatmall1"/>
                <w:sz w:val="20"/>
                <w:szCs w:val="24"/>
              </w:rPr>
              <w:t>Nuvarande arbetsgivare (om annan än nuvarande affiliering):</w:t>
            </w:r>
          </w:p>
        </w:tc>
      </w:tr>
      <w:tr w:rsidR="00A43DF9" w:rsidRPr="003E168A" w14:paraId="3A6A2A74" w14:textId="77777777" w:rsidTr="00074F64">
        <w:trPr>
          <w:trHeight w:val="716"/>
        </w:trPr>
        <w:sdt>
          <w:sdtPr>
            <w:rPr>
              <w:rStyle w:val="Formatmall1"/>
            </w:rPr>
            <w:id w:val="-1258667024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gridSpan w:val="4"/>
                <w:shd w:val="clear" w:color="auto" w:fill="auto"/>
                <w:noWrap/>
              </w:tcPr>
              <w:p w14:paraId="2E02BF1B" w14:textId="1F5A8168" w:rsidR="00A43DF9" w:rsidRDefault="007050A9" w:rsidP="00074F64">
                <w:pPr>
                  <w:spacing w:after="0" w:line="240" w:lineRule="auto"/>
                  <w:rPr>
                    <w:rStyle w:val="Formatmall1"/>
                  </w:rPr>
                </w:pPr>
                <w:r w:rsidRPr="00C1785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  <w:tr w:rsidR="003E168A" w:rsidRPr="003E168A" w14:paraId="3703130A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0BF7A860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Vilket är ditt personliga mål inom forskningen?</w:t>
            </w:r>
          </w:p>
        </w:tc>
      </w:tr>
      <w:tr w:rsidR="003E168A" w:rsidRPr="003E168A" w14:paraId="304D5E0D" w14:textId="77777777" w:rsidTr="00074F64">
        <w:trPr>
          <w:trHeight w:val="1454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</w:rPr>
              <w:id w:val="74795457"/>
              <w:lock w:val="sdtLocked"/>
              <w:placeholder>
                <w:docPart w:val="FA0AC7240A494792849F4CE5B6C9661F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0BFE27E6" w14:textId="0EBF2A34" w:rsidR="00074F64" w:rsidRPr="003E168A" w:rsidRDefault="002A3602" w:rsidP="00074F64">
                <w:pPr>
                  <w:spacing w:after="0" w:line="240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A774375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center"/>
            <w:hideMark/>
          </w:tcPr>
          <w:p w14:paraId="231DD4BE" w14:textId="273BD435" w:rsidR="003E168A" w:rsidRPr="003E168A" w:rsidRDefault="003E168A" w:rsidP="003E16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Varför forskar du inom skogsindustrin? </w:t>
            </w:r>
          </w:p>
        </w:tc>
      </w:tr>
      <w:tr w:rsidR="003E168A" w:rsidRPr="003E168A" w14:paraId="774EC7B5" w14:textId="77777777" w:rsidTr="00074F64">
        <w:trPr>
          <w:trHeight w:val="1589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1299342339"/>
              <w:placeholder>
                <w:docPart w:val="C8D8B0703E0646F2AFF14A35168C13E6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C63AF73" w14:textId="12D82516" w:rsidR="00074F64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ADC3725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404040"/>
            <w:noWrap/>
            <w:vAlign w:val="bottom"/>
            <w:hideMark/>
          </w:tcPr>
          <w:p w14:paraId="2F78DDA8" w14:textId="77777777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eastAsia="sv-SE"/>
              </w:rPr>
              <w:t>Projektbeskrivning</w:t>
            </w:r>
          </w:p>
        </w:tc>
      </w:tr>
      <w:tr w:rsidR="003E168A" w:rsidRPr="003E168A" w14:paraId="0F63660C" w14:textId="77777777" w:rsidTr="00074F64">
        <w:trPr>
          <w:trHeight w:val="300"/>
        </w:trPr>
        <w:tc>
          <w:tcPr>
            <w:tcW w:w="9062" w:type="dxa"/>
            <w:gridSpan w:val="4"/>
            <w:shd w:val="clear" w:color="000000" w:fill="D9D9D9"/>
            <w:noWrap/>
            <w:vAlign w:val="bottom"/>
            <w:hideMark/>
          </w:tcPr>
          <w:p w14:paraId="7D3C5A5C" w14:textId="40A4E019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Bakgrund till projektet</w:t>
            </w:r>
            <w:r w:rsidR="007161C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samt namn</w:t>
            </w:r>
            <w:r w:rsidR="00AD51D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:</w:t>
            </w:r>
          </w:p>
        </w:tc>
      </w:tr>
      <w:tr w:rsidR="003E168A" w:rsidRPr="003E168A" w14:paraId="2A617CDC" w14:textId="77777777" w:rsidTr="00074F64">
        <w:trPr>
          <w:trHeight w:val="3474"/>
        </w:trPr>
        <w:tc>
          <w:tcPr>
            <w:tcW w:w="9062" w:type="dxa"/>
            <w:gridSpan w:val="4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69170656"/>
              <w:placeholder>
                <w:docPart w:val="C2229DAC768C47B7BD65E7955C7DF23E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34EA01D" w14:textId="121D90B8" w:rsidR="00BC4066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</w:tbl>
    <w:p w14:paraId="4935C0F0" w14:textId="77777777" w:rsidR="00074F64" w:rsidRPr="00074F64" w:rsidRDefault="00074F64">
      <w:pPr>
        <w:rPr>
          <w:rFonts w:ascii="Century Gothic" w:hAnsi="Century Gothic"/>
          <w:sz w:val="20"/>
          <w:szCs w:val="20"/>
        </w:rPr>
      </w:pPr>
      <w:r w:rsidRPr="00074F64">
        <w:rPr>
          <w:rFonts w:ascii="Century Gothic" w:hAnsi="Century Gothic"/>
          <w:sz w:val="20"/>
          <w:szCs w:val="20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Klicka eller tryck här för att ange text."/>
      </w:tblPr>
      <w:tblGrid>
        <w:gridCol w:w="9062"/>
      </w:tblGrid>
      <w:tr w:rsidR="003E168A" w:rsidRPr="003E168A" w14:paraId="09A96200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78FFD55E" w14:textId="347F064A" w:rsidR="003E168A" w:rsidRPr="00144C4C" w:rsidRDefault="00144C4C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bookmarkStart w:id="0" w:name="_Hlk84229367"/>
            <w:r w:rsidRPr="00144C4C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lastRenderedPageBreak/>
              <w:t>Sammanfatta state-of-the-art för projektets område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:</w:t>
            </w:r>
          </w:p>
        </w:tc>
      </w:tr>
      <w:tr w:rsidR="003E168A" w:rsidRPr="003E168A" w14:paraId="12C89171" w14:textId="77777777" w:rsidTr="00CE03EE">
        <w:trPr>
          <w:trHeight w:val="3227"/>
        </w:trPr>
        <w:tc>
          <w:tcPr>
            <w:tcW w:w="9062" w:type="dxa"/>
            <w:shd w:val="clear" w:color="auto" w:fill="auto"/>
            <w:noWrap/>
            <w:hideMark/>
          </w:tcPr>
          <w:bookmarkEnd w:id="0" w:displacedByCustomXml="next"/>
          <w:sdt>
            <w:sdtPr>
              <w:rPr>
                <w:rStyle w:val="Formatmall1"/>
              </w:rPr>
              <w:id w:val="-1208252448"/>
              <w:placeholder>
                <w:docPart w:val="E64357E71C83450695873F1C9516F38D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42214E60" w14:textId="13D8F015" w:rsidR="00BC4066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607CD16A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33806A5A" w14:textId="67E88684" w:rsidR="003E168A" w:rsidRPr="003E168A" w:rsidRDefault="003E168A" w:rsidP="001B194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Vad ska genomföras inom ramen för </w:t>
            </w:r>
            <w:r w:rsidR="00AD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projektet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?</w:t>
            </w:r>
            <w:r w:rsidR="00EB01D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Beskriv hur det</w:t>
            </w:r>
            <w:r w:rsid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</w:t>
            </w:r>
            <w:r w:rsidR="001B1940" w:rsidRPr="001B194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förväntas bidra till förnyelse.</w:t>
            </w:r>
          </w:p>
        </w:tc>
      </w:tr>
      <w:tr w:rsidR="003E168A" w:rsidRPr="003E168A" w14:paraId="12CD69D5" w14:textId="77777777" w:rsidTr="00CE03EE">
        <w:trPr>
          <w:trHeight w:val="3794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673100851"/>
              <w:placeholder>
                <w:docPart w:val="C5AE3038C49F4C94907DEA39DD1812EC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7ABDBB" w14:textId="20072108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5950497D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  <w:hideMark/>
          </w:tcPr>
          <w:p w14:paraId="6D61BB03" w14:textId="7A698682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Hur kommer </w:t>
            </w:r>
            <w:r w:rsidR="00AD3D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projektmedlen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 xml:space="preserve"> disponeras?</w:t>
            </w:r>
          </w:p>
        </w:tc>
      </w:tr>
      <w:tr w:rsidR="003E168A" w:rsidRPr="003E168A" w14:paraId="066D2EF4" w14:textId="77777777" w:rsidTr="00074F64">
        <w:trPr>
          <w:trHeight w:val="1532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2147006551"/>
              <w:placeholder>
                <w:docPart w:val="30A0E79D3D374765B25CAC4C32CD58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82033B9" w14:textId="2F6E7004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3E168A" w:rsidRPr="003E168A" w14:paraId="47700388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25AF0C1A" w14:textId="77777777" w:rsidR="003E168A" w:rsidRPr="003E168A" w:rsidRDefault="003E168A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</w:pP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sv-SE"/>
              </w:rPr>
              <w:t>Hur förväntas det genomförda projektet vara till nytta för skogsindustrin?</w:t>
            </w:r>
          </w:p>
        </w:tc>
      </w:tr>
      <w:tr w:rsidR="003E168A" w:rsidRPr="003E168A" w14:paraId="6C44BED9" w14:textId="77777777" w:rsidTr="00074F64">
        <w:trPr>
          <w:trHeight w:val="1530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</w:rPr>
              <w:id w:val="-645506486"/>
              <w:placeholder>
                <w:docPart w:val="4466A6E9CC224A4A80F43B7761B9C251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445A30" w14:textId="5CC5917A" w:rsidR="002A3602" w:rsidRPr="003E168A" w:rsidRDefault="00074F64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074F64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sdtContent>
          </w:sdt>
        </w:tc>
      </w:tr>
      <w:tr w:rsidR="00546253" w:rsidRPr="003E168A" w14:paraId="0FEF1630" w14:textId="77777777" w:rsidTr="00DF7307">
        <w:trPr>
          <w:trHeight w:val="417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7DAA78F4" w14:textId="66D63271" w:rsidR="00546253" w:rsidRPr="00240883" w:rsidRDefault="00F03AD7" w:rsidP="00074F64">
            <w:pPr>
              <w:spacing w:after="0" w:line="240" w:lineRule="auto"/>
              <w:rPr>
                <w:rStyle w:val="Formatmall1"/>
                <w:sz w:val="20"/>
                <w:szCs w:val="20"/>
              </w:rPr>
            </w:pPr>
            <w:r w:rsidRPr="00240883">
              <w:rPr>
                <w:rStyle w:val="Formatmall1"/>
                <w:sz w:val="20"/>
                <w:szCs w:val="20"/>
              </w:rPr>
              <w:t xml:space="preserve">Söker du medel från flera aktörer </w:t>
            </w:r>
            <w:r w:rsidR="008B01D5" w:rsidRPr="00240883">
              <w:rPr>
                <w:rStyle w:val="Formatmall1"/>
                <w:sz w:val="20"/>
                <w:szCs w:val="20"/>
              </w:rPr>
              <w:t>för detta forskningsprojekt?</w:t>
            </w:r>
            <w:r w:rsidR="000301A7" w:rsidRPr="00240883">
              <w:rPr>
                <w:rStyle w:val="Formatmall1"/>
                <w:sz w:val="20"/>
                <w:szCs w:val="20"/>
              </w:rPr>
              <w:t xml:space="preserve"> Om ja, ange vilka.</w:t>
            </w:r>
          </w:p>
        </w:tc>
      </w:tr>
      <w:tr w:rsidR="00CE03EE" w:rsidRPr="003E168A" w14:paraId="6786DEA9" w14:textId="77777777" w:rsidTr="00CE03EE">
        <w:trPr>
          <w:trHeight w:val="670"/>
        </w:trPr>
        <w:sdt>
          <w:sdtPr>
            <w:rPr>
              <w:rStyle w:val="Formatmall1"/>
              <w:sz w:val="20"/>
              <w:szCs w:val="20"/>
            </w:rPr>
            <w:id w:val="1655564150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shd w:val="clear" w:color="auto" w:fill="auto"/>
                <w:noWrap/>
              </w:tcPr>
              <w:p w14:paraId="035B7AE9" w14:textId="061BE10C" w:rsidR="00CE03EE" w:rsidRPr="00240883" w:rsidRDefault="00CE03EE" w:rsidP="00074F64">
                <w:pPr>
                  <w:spacing w:after="0" w:line="240" w:lineRule="auto"/>
                  <w:rPr>
                    <w:rStyle w:val="Formatmall1"/>
                    <w:sz w:val="20"/>
                    <w:szCs w:val="20"/>
                  </w:rPr>
                </w:pPr>
                <w:r w:rsidRPr="00CE03EE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Klicka eller tryck här för att ange text.</w:t>
                </w:r>
              </w:p>
            </w:tc>
          </w:sdtContent>
        </w:sdt>
      </w:tr>
    </w:tbl>
    <w:p w14:paraId="0D23F8A8" w14:textId="77777777" w:rsidR="00A80981" w:rsidRPr="00A80981" w:rsidRDefault="00A80981" w:rsidP="0028094B">
      <w:pPr>
        <w:rPr>
          <w:rFonts w:ascii="Century Gothic" w:hAnsi="Century Gothic"/>
          <w:sz w:val="20"/>
          <w:szCs w:val="20"/>
        </w:rPr>
      </w:pPr>
    </w:p>
    <w:sectPr w:rsidR="00A80981" w:rsidRPr="00A80981" w:rsidSect="00BC40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CF30" w14:textId="77777777" w:rsidR="00065244" w:rsidRDefault="00065244" w:rsidP="00BC4066">
      <w:pPr>
        <w:spacing w:after="0" w:line="240" w:lineRule="auto"/>
      </w:pPr>
      <w:r>
        <w:separator/>
      </w:r>
    </w:p>
  </w:endnote>
  <w:endnote w:type="continuationSeparator" w:id="0">
    <w:p w14:paraId="4483CFD8" w14:textId="77777777" w:rsidR="00065244" w:rsidRDefault="00065244" w:rsidP="00BC4066">
      <w:pPr>
        <w:spacing w:after="0" w:line="240" w:lineRule="auto"/>
      </w:pPr>
      <w:r>
        <w:continuationSeparator/>
      </w:r>
    </w:p>
  </w:endnote>
  <w:endnote w:type="continuationNotice" w:id="1">
    <w:p w14:paraId="3A3E08DE" w14:textId="77777777" w:rsidR="00065244" w:rsidRDefault="000652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0C60" w14:textId="77777777" w:rsidR="00A24090" w:rsidRDefault="00A240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2EB6" w14:textId="77777777" w:rsidR="00A24090" w:rsidRDefault="00A240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67C63" w14:textId="77777777" w:rsidR="00A24090" w:rsidRDefault="00A2409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BC29" w14:textId="77777777" w:rsidR="00065244" w:rsidRDefault="00065244" w:rsidP="00BC4066">
      <w:pPr>
        <w:spacing w:after="0" w:line="240" w:lineRule="auto"/>
      </w:pPr>
      <w:r>
        <w:separator/>
      </w:r>
    </w:p>
  </w:footnote>
  <w:footnote w:type="continuationSeparator" w:id="0">
    <w:p w14:paraId="38587645" w14:textId="77777777" w:rsidR="00065244" w:rsidRDefault="00065244" w:rsidP="00BC4066">
      <w:pPr>
        <w:spacing w:after="0" w:line="240" w:lineRule="auto"/>
      </w:pPr>
      <w:r>
        <w:continuationSeparator/>
      </w:r>
    </w:p>
  </w:footnote>
  <w:footnote w:type="continuationNotice" w:id="1">
    <w:p w14:paraId="79EA107A" w14:textId="77777777" w:rsidR="00065244" w:rsidRDefault="000652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73F5" w14:textId="77777777" w:rsidR="00A24090" w:rsidRDefault="00A240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2A3602" w14:paraId="57C2A5E3" w14:textId="77777777" w:rsidTr="002A3602">
      <w:tc>
        <w:tcPr>
          <w:tcW w:w="6041" w:type="dxa"/>
          <w:vAlign w:val="bottom"/>
        </w:tcPr>
        <w:p w14:paraId="019301CF" w14:textId="67BB47CD" w:rsidR="002A3602" w:rsidRDefault="002A3602" w:rsidP="002A3602">
          <w:pPr>
            <w:pStyle w:val="Sidhuvud"/>
            <w:rPr>
              <w:rFonts w:ascii="Century Gothic" w:hAnsi="Century Gothic"/>
              <w:b/>
              <w:bCs/>
              <w:lang w:val="en-US"/>
            </w:rPr>
          </w:pPr>
          <w:r w:rsidRPr="002A3602">
            <w:rPr>
              <w:rFonts w:ascii="Century Gothic" w:hAnsi="Century Gothic"/>
              <w:b/>
              <w:bCs/>
              <w:lang w:val="en-US"/>
            </w:rPr>
            <w:t>Young Researcher</w:t>
          </w:r>
          <w:r w:rsidR="0058183A">
            <w:rPr>
              <w:rFonts w:ascii="Century Gothic" w:hAnsi="Century Gothic"/>
              <w:b/>
              <w:bCs/>
              <w:lang w:val="en-US"/>
            </w:rPr>
            <w:t>’</w:t>
          </w:r>
          <w:r w:rsidRPr="002A3602">
            <w:rPr>
              <w:rFonts w:ascii="Century Gothic" w:hAnsi="Century Gothic"/>
              <w:b/>
              <w:bCs/>
              <w:lang w:val="en-US"/>
            </w:rPr>
            <w:t xml:space="preserve">s Award </w:t>
          </w:r>
          <w:r w:rsidR="00691892">
            <w:rPr>
              <w:rFonts w:ascii="Century Gothic" w:hAnsi="Century Gothic"/>
              <w:b/>
              <w:bCs/>
              <w:lang w:val="en-US"/>
            </w:rPr>
            <w:t>ansökan</w:t>
          </w:r>
          <w:r>
            <w:rPr>
              <w:rFonts w:ascii="Century Gothic" w:hAnsi="Century Gothic"/>
              <w:b/>
              <w:bCs/>
              <w:lang w:val="en-US"/>
            </w:rPr>
            <w:t xml:space="preserve"> 202</w:t>
          </w:r>
          <w:r w:rsidR="0058183A">
            <w:rPr>
              <w:rFonts w:ascii="Century Gothic" w:hAnsi="Century Gothic"/>
              <w:b/>
              <w:bCs/>
              <w:lang w:val="en-US"/>
            </w:rPr>
            <w:t>5</w:t>
          </w:r>
        </w:p>
        <w:p w14:paraId="692CA674" w14:textId="1DD80125" w:rsidR="00683A55" w:rsidRPr="00E409E5" w:rsidRDefault="00E409E5" w:rsidP="002A3602">
          <w:pPr>
            <w:pStyle w:val="Sidhuvud"/>
            <w:rPr>
              <w:rFonts w:ascii="Century Gothic" w:hAnsi="Century Gothic"/>
            </w:rPr>
          </w:pPr>
          <w:r w:rsidRPr="000F627A">
            <w:rPr>
              <w:rFonts w:ascii="Century Gothic" w:hAnsi="Century Gothic"/>
              <w:color w:val="808080" w:themeColor="background1" w:themeShade="80"/>
              <w:sz w:val="20"/>
              <w:szCs w:val="20"/>
            </w:rPr>
            <w:t xml:space="preserve">Fyll i max 2 sidor. </w:t>
          </w:r>
        </w:p>
      </w:tc>
      <w:tc>
        <w:tcPr>
          <w:tcW w:w="3021" w:type="dxa"/>
        </w:tcPr>
        <w:p w14:paraId="70FA9212" w14:textId="0828FBFF" w:rsidR="002A3602" w:rsidRDefault="002A3602" w:rsidP="002A3602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7580EC6" wp14:editId="783B910D">
                <wp:extent cx="695325" cy="695325"/>
                <wp:effectExtent l="0" t="0" r="9525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28318" w14:textId="6902B44E" w:rsidR="00BC4066" w:rsidRDefault="00BC406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BD05" w14:textId="77777777" w:rsidR="00A24090" w:rsidRDefault="00A2409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A"/>
    <w:rsid w:val="000301A7"/>
    <w:rsid w:val="00065244"/>
    <w:rsid w:val="00074F64"/>
    <w:rsid w:val="000A4C01"/>
    <w:rsid w:val="000F627A"/>
    <w:rsid w:val="00102543"/>
    <w:rsid w:val="00125999"/>
    <w:rsid w:val="00144C4C"/>
    <w:rsid w:val="001B1940"/>
    <w:rsid w:val="00240883"/>
    <w:rsid w:val="0028094B"/>
    <w:rsid w:val="00282366"/>
    <w:rsid w:val="002A3602"/>
    <w:rsid w:val="002B1FA8"/>
    <w:rsid w:val="003938C4"/>
    <w:rsid w:val="003E168A"/>
    <w:rsid w:val="003E188B"/>
    <w:rsid w:val="004953AA"/>
    <w:rsid w:val="004E55DA"/>
    <w:rsid w:val="005065A8"/>
    <w:rsid w:val="00546253"/>
    <w:rsid w:val="0058183A"/>
    <w:rsid w:val="00683A55"/>
    <w:rsid w:val="00691892"/>
    <w:rsid w:val="006C4189"/>
    <w:rsid w:val="006C7E95"/>
    <w:rsid w:val="007050A9"/>
    <w:rsid w:val="007161C6"/>
    <w:rsid w:val="007724F9"/>
    <w:rsid w:val="00774363"/>
    <w:rsid w:val="008B01D5"/>
    <w:rsid w:val="00906E3C"/>
    <w:rsid w:val="00962A9D"/>
    <w:rsid w:val="00993403"/>
    <w:rsid w:val="00A24090"/>
    <w:rsid w:val="00A43DF9"/>
    <w:rsid w:val="00A5686C"/>
    <w:rsid w:val="00A80981"/>
    <w:rsid w:val="00AD3DF7"/>
    <w:rsid w:val="00AD51D3"/>
    <w:rsid w:val="00AE575E"/>
    <w:rsid w:val="00B93B51"/>
    <w:rsid w:val="00B97C38"/>
    <w:rsid w:val="00BC4066"/>
    <w:rsid w:val="00BF26A8"/>
    <w:rsid w:val="00C17855"/>
    <w:rsid w:val="00CB59D0"/>
    <w:rsid w:val="00CE03EE"/>
    <w:rsid w:val="00DF7307"/>
    <w:rsid w:val="00E409E5"/>
    <w:rsid w:val="00EB01DD"/>
    <w:rsid w:val="00EC3D4D"/>
    <w:rsid w:val="00F03AD7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6799"/>
  <w15:chartTrackingRefBased/>
  <w15:docId w15:val="{8BF93B3A-E196-4836-93AC-17258B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066"/>
  </w:style>
  <w:style w:type="paragraph" w:styleId="Sidfot">
    <w:name w:val="footer"/>
    <w:basedOn w:val="Normal"/>
    <w:link w:val="Sidfot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066"/>
  </w:style>
  <w:style w:type="character" w:styleId="Platshllartext">
    <w:name w:val="Placeholder Text"/>
    <w:basedOn w:val="Standardstycketeckensnitt"/>
    <w:uiPriority w:val="99"/>
    <w:semiHidden/>
    <w:rsid w:val="002A3602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A3602"/>
    <w:rPr>
      <w:rFonts w:ascii="Century Gothic" w:hAnsi="Century Gothic"/>
      <w:sz w:val="18"/>
    </w:rPr>
  </w:style>
  <w:style w:type="paragraph" w:customStyle="1" w:styleId="enkt">
    <w:name w:val="enkät"/>
    <w:basedOn w:val="Normal"/>
    <w:qFormat/>
    <w:rsid w:val="00074F64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AC7240A494792849F4CE5B6C9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6E889-EE1D-419E-8104-FC879F35E79C}"/>
      </w:docPartPr>
      <w:docPartBody>
        <w:p w:rsidR="00240588" w:rsidRDefault="002C7C88" w:rsidP="002C7C88">
          <w:pPr>
            <w:pStyle w:val="FA0AC7240A494792849F4CE5B6C9661F4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AFCB0022844B4BD3BF0176A0D48EB6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0028-870C-41A1-9257-159A75206783}"/>
      </w:docPartPr>
      <w:docPartBody>
        <w:p w:rsidR="00240588" w:rsidRDefault="002C7C88" w:rsidP="002C7C88">
          <w:pPr>
            <w:pStyle w:val="AFCB0022844B4BD3BF0176A0D48EB64F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80596AA60B45BAA8290C0E6E17CE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518E3F-A05A-494B-8ADC-DB23A22E9514}"/>
      </w:docPartPr>
      <w:docPartBody>
        <w:p w:rsidR="00240588" w:rsidRDefault="002C7C88" w:rsidP="002C7C88">
          <w:pPr>
            <w:pStyle w:val="0380596AA60B45BAA8290C0E6E17CEAD2"/>
          </w:pPr>
          <w:r>
            <w:rPr>
              <w:rFonts w:ascii="Century Gothic" w:eastAsia="Times New Roman" w:hAnsi="Century Gothic" w:cs="Calibri"/>
              <w:color w:val="000000"/>
              <w:sz w:val="20"/>
              <w:szCs w:val="20"/>
              <w:lang w:eastAsia="sv-SE"/>
            </w:rPr>
            <w:t>Text</w:t>
          </w:r>
        </w:p>
      </w:docPartBody>
    </w:docPart>
    <w:docPart>
      <w:docPartPr>
        <w:name w:val="5713D26C9F814C8CAFEAB2065702B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DB194-8E8F-4906-B1D6-0EE2C0F2F339}"/>
      </w:docPartPr>
      <w:docPartBody>
        <w:p w:rsidR="00240588" w:rsidRDefault="002C7C88" w:rsidP="002C7C88">
          <w:pPr>
            <w:pStyle w:val="5713D26C9F814C8CAFEAB2065702B6E4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24788158B2C4B1C943179BE3779E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4271-F272-4212-A927-133FB5A9251A}"/>
      </w:docPartPr>
      <w:docPartBody>
        <w:p w:rsidR="00240588" w:rsidRDefault="002C7C88" w:rsidP="002C7C88">
          <w:pPr>
            <w:pStyle w:val="024788158B2C4B1C943179BE3779E0222"/>
          </w:pPr>
          <w:r w:rsidRPr="007C1FA4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E1494DFD6434A2CA1DCF91DA2E88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0155C-3165-4433-83FD-89CD2339FC84}"/>
      </w:docPartPr>
      <w:docPartBody>
        <w:p w:rsidR="00240588" w:rsidRDefault="002C7C88" w:rsidP="002C7C88">
          <w:pPr>
            <w:pStyle w:val="AE1494DFD6434A2CA1DCF91DA2E8881B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8D8B0703E0646F2AFF14A35168C1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D7F7E-52BE-4AF1-AC14-28C94F8A46AF}"/>
      </w:docPartPr>
      <w:docPartBody>
        <w:p w:rsidR="00240588" w:rsidRDefault="002C7C88" w:rsidP="002C7C88">
          <w:pPr>
            <w:pStyle w:val="C8D8B0703E0646F2AFF14A35168C13E6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2229DAC768C47B7BD65E7955C7DF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7FE3E-A0BA-4959-A3CD-2467FCDE030A}"/>
      </w:docPartPr>
      <w:docPartBody>
        <w:p w:rsidR="00240588" w:rsidRDefault="002C7C88" w:rsidP="002C7C88">
          <w:pPr>
            <w:pStyle w:val="C2229DAC768C47B7BD65E7955C7DF23E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E64357E71C83450695873F1C9516F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CA601-C374-4312-AC4A-25C8F15BBBD2}"/>
      </w:docPartPr>
      <w:docPartBody>
        <w:p w:rsidR="00240588" w:rsidRDefault="002C7C88" w:rsidP="002C7C88">
          <w:pPr>
            <w:pStyle w:val="E64357E71C83450695873F1C9516F38D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C5AE3038C49F4C94907DEA39DD1812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2C5B5-7E60-40D7-B9B8-9B8F70B32449}"/>
      </w:docPartPr>
      <w:docPartBody>
        <w:p w:rsidR="00240588" w:rsidRDefault="002C7C88" w:rsidP="002C7C88">
          <w:pPr>
            <w:pStyle w:val="C5AE3038C49F4C94907DEA39DD1812EC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30A0E79D3D374765B25CAC4C32CD5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22EB3-1978-4397-B89E-7C2B3BAA1200}"/>
      </w:docPartPr>
      <w:docPartBody>
        <w:p w:rsidR="00240588" w:rsidRDefault="002C7C88" w:rsidP="002C7C88">
          <w:pPr>
            <w:pStyle w:val="30A0E79D3D374765B25CAC4C32CD58E4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4466A6E9CC224A4A80F43B7761B9C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63725-5654-4AB1-B786-0419BCADD9C9}"/>
      </w:docPartPr>
      <w:docPartBody>
        <w:p w:rsidR="00240588" w:rsidRDefault="002C7C88" w:rsidP="002C7C88">
          <w:pPr>
            <w:pStyle w:val="4466A6E9CC224A4A80F43B7761B9C2512"/>
          </w:pPr>
          <w:r w:rsidRPr="00074F64">
            <w:rPr>
              <w:rStyle w:val="Platshllartext"/>
              <w:rFonts w:ascii="Century Gothic" w:hAnsi="Century Gothic"/>
              <w:sz w:val="20"/>
              <w:szCs w:val="20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7E577-1639-43F0-A1C5-DE507B58E584}"/>
      </w:docPartPr>
      <w:docPartBody>
        <w:p w:rsidR="00B96FBB" w:rsidRDefault="002918EB">
          <w:r w:rsidRPr="001C59C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240588"/>
    <w:rsid w:val="002918EB"/>
    <w:rsid w:val="002C7C88"/>
    <w:rsid w:val="007E5C58"/>
    <w:rsid w:val="00B96FBB"/>
    <w:rsid w:val="00C40C17"/>
    <w:rsid w:val="00D95297"/>
    <w:rsid w:val="00E31794"/>
    <w:rsid w:val="00E94D4F"/>
    <w:rsid w:val="00F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D413B"/>
    <w:rPr>
      <w:color w:val="808080"/>
    </w:rPr>
  </w:style>
  <w:style w:type="paragraph" w:customStyle="1" w:styleId="AFCB0022844B4BD3BF0176A0D48EB64F2">
    <w:name w:val="AFCB0022844B4BD3BF0176A0D48EB64F2"/>
    <w:rsid w:val="002C7C88"/>
    <w:rPr>
      <w:rFonts w:eastAsiaTheme="minorHAnsi"/>
      <w:lang w:eastAsia="en-US"/>
    </w:rPr>
  </w:style>
  <w:style w:type="paragraph" w:customStyle="1" w:styleId="0380596AA60B45BAA8290C0E6E17CEAD2">
    <w:name w:val="0380596AA60B45BAA8290C0E6E17CEAD2"/>
    <w:rsid w:val="002C7C88"/>
    <w:rPr>
      <w:rFonts w:eastAsiaTheme="minorHAnsi"/>
      <w:lang w:eastAsia="en-US"/>
    </w:rPr>
  </w:style>
  <w:style w:type="paragraph" w:customStyle="1" w:styleId="5713D26C9F814C8CAFEAB2065702B6E42">
    <w:name w:val="5713D26C9F814C8CAFEAB2065702B6E42"/>
    <w:rsid w:val="002C7C88"/>
    <w:rPr>
      <w:rFonts w:eastAsiaTheme="minorHAnsi"/>
      <w:lang w:eastAsia="en-US"/>
    </w:rPr>
  </w:style>
  <w:style w:type="paragraph" w:customStyle="1" w:styleId="024788158B2C4B1C943179BE3779E0222">
    <w:name w:val="024788158B2C4B1C943179BE3779E0222"/>
    <w:rsid w:val="002C7C88"/>
    <w:rPr>
      <w:rFonts w:eastAsiaTheme="minorHAnsi"/>
      <w:lang w:eastAsia="en-US"/>
    </w:rPr>
  </w:style>
  <w:style w:type="paragraph" w:customStyle="1" w:styleId="AE1494DFD6434A2CA1DCF91DA2E8881B2">
    <w:name w:val="AE1494DFD6434A2CA1DCF91DA2E8881B2"/>
    <w:rsid w:val="002C7C88"/>
    <w:rPr>
      <w:rFonts w:eastAsiaTheme="minorHAnsi"/>
      <w:lang w:eastAsia="en-US"/>
    </w:rPr>
  </w:style>
  <w:style w:type="paragraph" w:customStyle="1" w:styleId="FA0AC7240A494792849F4CE5B6C9661F4">
    <w:name w:val="FA0AC7240A494792849F4CE5B6C9661F4"/>
    <w:rsid w:val="002C7C88"/>
    <w:rPr>
      <w:rFonts w:eastAsiaTheme="minorHAnsi"/>
      <w:lang w:eastAsia="en-US"/>
    </w:rPr>
  </w:style>
  <w:style w:type="paragraph" w:customStyle="1" w:styleId="C8D8B0703E0646F2AFF14A35168C13E62">
    <w:name w:val="C8D8B0703E0646F2AFF14A35168C13E62"/>
    <w:rsid w:val="002C7C88"/>
    <w:rPr>
      <w:rFonts w:eastAsiaTheme="minorHAnsi"/>
      <w:lang w:eastAsia="en-US"/>
    </w:rPr>
  </w:style>
  <w:style w:type="paragraph" w:customStyle="1" w:styleId="C2229DAC768C47B7BD65E7955C7DF23E2">
    <w:name w:val="C2229DAC768C47B7BD65E7955C7DF23E2"/>
    <w:rsid w:val="002C7C88"/>
    <w:rPr>
      <w:rFonts w:eastAsiaTheme="minorHAnsi"/>
      <w:lang w:eastAsia="en-US"/>
    </w:rPr>
  </w:style>
  <w:style w:type="paragraph" w:customStyle="1" w:styleId="E64357E71C83450695873F1C9516F38D2">
    <w:name w:val="E64357E71C83450695873F1C9516F38D2"/>
    <w:rsid w:val="002C7C88"/>
    <w:rPr>
      <w:rFonts w:eastAsiaTheme="minorHAnsi"/>
      <w:lang w:eastAsia="en-US"/>
    </w:rPr>
  </w:style>
  <w:style w:type="paragraph" w:customStyle="1" w:styleId="C5AE3038C49F4C94907DEA39DD1812EC2">
    <w:name w:val="C5AE3038C49F4C94907DEA39DD1812EC2"/>
    <w:rsid w:val="002C7C88"/>
    <w:rPr>
      <w:rFonts w:eastAsiaTheme="minorHAnsi"/>
      <w:lang w:eastAsia="en-US"/>
    </w:rPr>
  </w:style>
  <w:style w:type="paragraph" w:customStyle="1" w:styleId="30A0E79D3D374765B25CAC4C32CD58E42">
    <w:name w:val="30A0E79D3D374765B25CAC4C32CD58E42"/>
    <w:rsid w:val="002C7C88"/>
    <w:rPr>
      <w:rFonts w:eastAsiaTheme="minorHAnsi"/>
      <w:lang w:eastAsia="en-US"/>
    </w:rPr>
  </w:style>
  <w:style w:type="paragraph" w:customStyle="1" w:styleId="4466A6E9CC224A4A80F43B7761B9C2512">
    <w:name w:val="4466A6E9CC224A4A80F43B7761B9C2512"/>
    <w:rsid w:val="002C7C8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73A4E74224945B644F7E72A6FC0A6" ma:contentTypeVersion="18" ma:contentTypeDescription="Skapa ett nytt dokument." ma:contentTypeScope="" ma:versionID="250e283f479b97797d27d5e922abd093">
  <xsd:schema xmlns:xsd="http://www.w3.org/2001/XMLSchema" xmlns:xs="http://www.w3.org/2001/XMLSchema" xmlns:p="http://schemas.microsoft.com/office/2006/metadata/properties" xmlns:ns2="98c45c06-40ed-44f7-b4de-06519114e1e5" xmlns:ns3="ee43e5b9-a561-464d-b6bd-a9a02785f15f" targetNamespace="http://schemas.microsoft.com/office/2006/metadata/properties" ma:root="true" ma:fieldsID="f88103c9e3143036a5980507d25f14cc" ns2:_="" ns3:_="">
    <xsd:import namespace="98c45c06-40ed-44f7-b4de-06519114e1e5"/>
    <xsd:import namespace="ee43e5b9-a561-464d-b6bd-a9a02785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c06-40ed-44f7-b4de-06519114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e5b9-a561-464d-b6bd-a9a02785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971653-7f20-46ca-b64e-ce9b140bda2c}" ma:internalName="TaxCatchAll" ma:showField="CatchAllData" ma:web="ee43e5b9-a561-464d-b6bd-a9a02785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5c06-40ed-44f7-b4de-06519114e1e5">
      <Terms xmlns="http://schemas.microsoft.com/office/infopath/2007/PartnerControls"/>
    </lcf76f155ced4ddcb4097134ff3c332f>
    <TaxCatchAll xmlns="ee43e5b9-a561-464d-b6bd-a9a02785f15f" xsi:nil="true"/>
  </documentManagement>
</p:properties>
</file>

<file path=customXml/itemProps1.xml><?xml version="1.0" encoding="utf-8"?>
<ds:datastoreItem xmlns:ds="http://schemas.openxmlformats.org/officeDocument/2006/customXml" ds:itemID="{939A26BA-B44D-40D1-9D79-64C4892192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564E5-E15F-43A0-AA20-2458F2341A8C}"/>
</file>

<file path=customXml/itemProps3.xml><?xml version="1.0" encoding="utf-8"?>
<ds:datastoreItem xmlns:ds="http://schemas.openxmlformats.org/officeDocument/2006/customXml" ds:itemID="{F4EC0F27-9553-4EFF-9DB0-CD1EFB35A106}">
  <ds:schemaRefs>
    <ds:schemaRef ds:uri="http://schemas.microsoft.com/office/2006/metadata/properties"/>
    <ds:schemaRef ds:uri="http://schemas.microsoft.com/office/infopath/2007/PartnerControls"/>
    <ds:schemaRef ds:uri="98c45c06-40ed-44f7-b4de-06519114e1e5"/>
    <ds:schemaRef ds:uri="ee43e5b9-a561-464d-b6bd-a9a02785f1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Moser</dc:creator>
  <cp:keywords/>
  <dc:description/>
  <cp:lastModifiedBy>Linda Larsson</cp:lastModifiedBy>
  <cp:revision>17</cp:revision>
  <dcterms:created xsi:type="dcterms:W3CDTF">2022-08-24T08:39:00Z</dcterms:created>
  <dcterms:modified xsi:type="dcterms:W3CDTF">2024-09-16T15:46:00Z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0x010100FB373A4E74224945B644F7E72A6FC0A6</vt:lpwstr>
  </property>
  <property fmtid="{D5CDD505-2E9C-101B-9397-08002B2CF9AE}" pid="3" name="MediaServiceImageTags">
    <vt:lpwstr/>
  </property>
</Properties>
</file>