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799"/>
      </w:tblGrid>
      <w:tr w:rsidR="003E168A" w:rsidRPr="003E168A" w14:paraId="2BA22898" w14:textId="77777777" w:rsidTr="00074F64">
        <w:trPr>
          <w:trHeight w:val="300"/>
        </w:trPr>
        <w:tc>
          <w:tcPr>
            <w:tcW w:w="9062" w:type="dxa"/>
            <w:gridSpan w:val="2"/>
            <w:shd w:val="clear" w:color="000000" w:fill="404040"/>
            <w:noWrap/>
            <w:vAlign w:val="bottom"/>
            <w:hideMark/>
          </w:tcPr>
          <w:p w14:paraId="3050ED08" w14:textId="5B1F955B" w:rsidR="003E168A" w:rsidRPr="003E168A" w:rsidRDefault="002C737F" w:rsidP="003E168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n-US" w:eastAsia="sv-SE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n-US" w:eastAsia="sv-SE"/>
              </w:rPr>
              <w:t>Background</w:t>
            </w:r>
          </w:p>
        </w:tc>
      </w:tr>
      <w:tr w:rsidR="00DA5444" w:rsidRPr="00490A1E" w14:paraId="3C311959" w14:textId="77777777" w:rsidTr="00DA5444">
        <w:trPr>
          <w:trHeight w:val="300"/>
        </w:trPr>
        <w:tc>
          <w:tcPr>
            <w:tcW w:w="2263" w:type="dxa"/>
            <w:shd w:val="clear" w:color="000000" w:fill="D9D9D9"/>
            <w:noWrap/>
            <w:vAlign w:val="bottom"/>
            <w:hideMark/>
          </w:tcPr>
          <w:p w14:paraId="06FC1D26" w14:textId="73FD2C90" w:rsidR="00DA5444" w:rsidRPr="003E168A" w:rsidRDefault="00DA5444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 w:rsidRPr="00490A1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Name</w:t>
            </w:r>
            <w:r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: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sdt>
            <w:sdtPr>
              <w:rPr>
                <w:rStyle w:val="Formatmall1"/>
                <w:lang w:val="en-US"/>
              </w:rPr>
              <w:id w:val="1185325255"/>
              <w:placeholder>
                <w:docPart w:val="869BB4614F41418AB0458D06EE936780"/>
              </w:placeholder>
              <w:showingPlcHdr/>
              <w:text/>
            </w:sdtPr>
            <w:sdtEndPr>
              <w:rPr>
                <w:rStyle w:val="Standardstycketeckensnitt"/>
              </w:rPr>
            </w:sdtEndPr>
            <w:sdtContent>
              <w:p w14:paraId="10F6EAB0" w14:textId="197CB09F" w:rsidR="00DA5444" w:rsidRPr="00E35015" w:rsidRDefault="00DA5444" w:rsidP="00074F64">
                <w:pPr>
                  <w:pStyle w:val="enkt"/>
                </w:pPr>
                <w:r w:rsidRPr="0085629F">
                  <w:rPr>
                    <w:rStyle w:val="Formatmall1"/>
                    <w:color w:val="808080" w:themeColor="background1" w:themeShade="80"/>
                    <w:sz w:val="20"/>
                    <w:lang w:val="en-US"/>
                  </w:rPr>
                  <w:t>Type here</w:t>
                </w:r>
              </w:p>
            </w:sdtContent>
          </w:sdt>
        </w:tc>
      </w:tr>
      <w:tr w:rsidR="002A3602" w:rsidRPr="00490A1E" w14:paraId="7EA17FF4" w14:textId="77777777" w:rsidTr="00074F64">
        <w:trPr>
          <w:trHeight w:val="300"/>
        </w:trPr>
        <w:tc>
          <w:tcPr>
            <w:tcW w:w="2263" w:type="dxa"/>
            <w:shd w:val="clear" w:color="000000" w:fill="D9D9D9"/>
            <w:noWrap/>
            <w:vAlign w:val="bottom"/>
            <w:hideMark/>
          </w:tcPr>
          <w:p w14:paraId="42A64DB7" w14:textId="7D8D4A5B" w:rsidR="003E168A" w:rsidRPr="003E168A" w:rsidRDefault="00B32215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 w:rsidRPr="00B3221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Date for PhD degree</w:t>
            </w:r>
            <w:r w:rsidR="003E168A"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:</w:t>
            </w:r>
          </w:p>
        </w:tc>
        <w:tc>
          <w:tcPr>
            <w:tcW w:w="6799" w:type="dxa"/>
            <w:shd w:val="clear" w:color="auto" w:fill="auto"/>
            <w:noWrap/>
            <w:vAlign w:val="bottom"/>
            <w:hideMark/>
          </w:tcPr>
          <w:sdt>
            <w:sdtPr>
              <w:rPr>
                <w:rStyle w:val="Formatmall1"/>
                <w:lang w:val="en-US"/>
              </w:rPr>
              <w:id w:val="-701709369"/>
              <w:placeholder>
                <w:docPart w:val="5713D26C9F814C8CAFEAB2065702B6E4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01002BEB" w14:textId="5321DD32" w:rsidR="00074F64" w:rsidRPr="00E35015" w:rsidRDefault="00094842" w:rsidP="003E168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85629F">
                  <w:rPr>
                    <w:rStyle w:val="Platshllartext"/>
                    <w:rFonts w:ascii="Century Gothic" w:hAnsi="Century Gothic"/>
                    <w:color w:val="808080" w:themeColor="background1" w:themeShade="80"/>
                  </w:rPr>
                  <w:t>Type here</w:t>
                </w:r>
                <w:r w:rsidR="00074F64" w:rsidRPr="00094842">
                  <w:rPr>
                    <w:rStyle w:val="Platshllartext"/>
                    <w:rFonts w:ascii="Century Gothic" w:hAnsi="Century Gothic"/>
                    <w:color w:val="808080" w:themeColor="background1" w:themeShade="80"/>
                    <w:sz w:val="20"/>
                    <w:szCs w:val="20"/>
                  </w:rPr>
                  <w:t>.</w:t>
                </w:r>
              </w:p>
            </w:sdtContent>
          </w:sdt>
        </w:tc>
      </w:tr>
      <w:tr w:rsidR="002A3602" w:rsidRPr="00490A1E" w14:paraId="1B42C629" w14:textId="77777777" w:rsidTr="00074F64">
        <w:trPr>
          <w:trHeight w:val="300"/>
        </w:trPr>
        <w:tc>
          <w:tcPr>
            <w:tcW w:w="2263" w:type="dxa"/>
            <w:shd w:val="clear" w:color="000000" w:fill="D9D9D9"/>
            <w:noWrap/>
            <w:vAlign w:val="bottom"/>
            <w:hideMark/>
          </w:tcPr>
          <w:p w14:paraId="14B6AC94" w14:textId="159B3B8D" w:rsidR="003E168A" w:rsidRPr="003E168A" w:rsidRDefault="00DA5444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E-mail:</w:t>
            </w:r>
          </w:p>
        </w:tc>
        <w:sdt>
          <w:sdtPr>
            <w:rPr>
              <w:rStyle w:val="Formatmall1"/>
              <w:lang w:val="en-US"/>
            </w:rPr>
            <w:id w:val="-807555182"/>
            <w:placeholder>
              <w:docPart w:val="024788158B2C4B1C943179BE3779E022"/>
            </w:placeholder>
            <w:showingPlcHdr/>
            <w:text/>
          </w:sdtPr>
          <w:sdtEndPr>
            <w:rPr>
              <w:rStyle w:val="Standardstycketeckensnitt"/>
              <w:rFonts w:asciiTheme="minorHAnsi" w:eastAsia="Times New Roman" w:hAnsiTheme="minorHAnsi" w:cs="Calibri"/>
              <w:color w:val="000000"/>
              <w:sz w:val="20"/>
              <w:szCs w:val="20"/>
              <w:lang w:eastAsia="sv-SE"/>
            </w:rPr>
          </w:sdtEndPr>
          <w:sdtContent>
            <w:tc>
              <w:tcPr>
                <w:tcW w:w="6799" w:type="dxa"/>
                <w:shd w:val="clear" w:color="auto" w:fill="auto"/>
                <w:noWrap/>
                <w:vAlign w:val="bottom"/>
                <w:hideMark/>
              </w:tcPr>
              <w:p w14:paraId="3F076F39" w14:textId="0EAAD3B5" w:rsidR="003E168A" w:rsidRPr="00E35015" w:rsidRDefault="00094842" w:rsidP="003E168A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85629F">
                  <w:rPr>
                    <w:rStyle w:val="Formatmall1"/>
                    <w:color w:val="808080" w:themeColor="background1" w:themeShade="80"/>
                    <w:sz w:val="22"/>
                    <w:szCs w:val="28"/>
                    <w:lang w:val="en-US"/>
                  </w:rPr>
                  <w:t>Type here</w:t>
                </w:r>
                <w:r w:rsidR="00074F64" w:rsidRPr="00E35015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32449B" w:rsidRPr="00490A1E" w14:paraId="2CEE0F2F" w14:textId="77777777" w:rsidTr="00074F64">
        <w:trPr>
          <w:trHeight w:val="300"/>
        </w:trPr>
        <w:tc>
          <w:tcPr>
            <w:tcW w:w="2263" w:type="dxa"/>
            <w:shd w:val="clear" w:color="000000" w:fill="D9D9D9"/>
            <w:noWrap/>
            <w:vAlign w:val="bottom"/>
          </w:tcPr>
          <w:p w14:paraId="28FCBD03" w14:textId="0D39B434" w:rsidR="0032449B" w:rsidRDefault="0032449B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 w:rsidRPr="0032449B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Title of PhD thesis</w:t>
            </w:r>
          </w:p>
        </w:tc>
        <w:tc>
          <w:tcPr>
            <w:tcW w:w="6799" w:type="dxa"/>
            <w:shd w:val="clear" w:color="auto" w:fill="auto"/>
            <w:noWrap/>
            <w:vAlign w:val="bottom"/>
          </w:tcPr>
          <w:p w14:paraId="02EBD8F0" w14:textId="5F72B5AB" w:rsidR="0032449B" w:rsidRDefault="00182033" w:rsidP="003E168A">
            <w:pPr>
              <w:spacing w:after="0" w:line="240" w:lineRule="auto"/>
              <w:rPr>
                <w:rStyle w:val="Formatmall1"/>
                <w:lang w:val="en-US"/>
              </w:rPr>
            </w:pPr>
            <w:sdt>
              <w:sdtPr>
                <w:rPr>
                  <w:rStyle w:val="Formatmall1"/>
                  <w:lang w:val="en-US"/>
                </w:rPr>
                <w:id w:val="-304467141"/>
                <w:placeholder>
                  <w:docPart w:val="F842A76E137E4A4E8E8A1EFDE06D20CE"/>
                </w:placeholder>
                <w:showingPlcHdr/>
                <w:text/>
              </w:sdtPr>
              <w:sdtEndPr>
                <w:rPr>
                  <w:rStyle w:val="Standardstycketeckensnitt"/>
                  <w:rFonts w:asciiTheme="minorHAnsi" w:eastAsia="Times New Roman" w:hAnsiTheme="minorHAnsi" w:cs="Calibri"/>
                  <w:color w:val="000000"/>
                  <w:sz w:val="20"/>
                  <w:szCs w:val="20"/>
                  <w:lang w:eastAsia="sv-SE"/>
                </w:rPr>
              </w:sdtEndPr>
              <w:sdtContent>
                <w:r w:rsidR="0032449B" w:rsidRPr="0085629F">
                  <w:rPr>
                    <w:rStyle w:val="Formatmall1"/>
                    <w:color w:val="808080" w:themeColor="background1" w:themeShade="80"/>
                    <w:sz w:val="22"/>
                    <w:szCs w:val="28"/>
                    <w:lang w:val="en-US"/>
                  </w:rPr>
                  <w:t>Type here</w:t>
                </w:r>
                <w:r w:rsidR="0032449B" w:rsidRPr="00E35015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.</w:t>
                </w:r>
              </w:sdtContent>
            </w:sdt>
            <w:r w:rsidR="0032449B">
              <w:rPr>
                <w:rStyle w:val="Formatmall1"/>
                <w:lang w:val="en-US"/>
              </w:rPr>
              <w:t xml:space="preserve"> </w:t>
            </w:r>
          </w:p>
        </w:tc>
      </w:tr>
      <w:tr w:rsidR="003E168A" w:rsidRPr="00FF50B2" w14:paraId="2BCFAE7A" w14:textId="77777777" w:rsidTr="00074F64">
        <w:trPr>
          <w:trHeight w:val="300"/>
        </w:trPr>
        <w:tc>
          <w:tcPr>
            <w:tcW w:w="9062" w:type="dxa"/>
            <w:gridSpan w:val="2"/>
            <w:shd w:val="clear" w:color="000000" w:fill="D9D9D9"/>
            <w:noWrap/>
            <w:vAlign w:val="bottom"/>
            <w:hideMark/>
          </w:tcPr>
          <w:p w14:paraId="6BB8CE4F" w14:textId="68C8865E" w:rsidR="003E168A" w:rsidRPr="003E168A" w:rsidRDefault="00FF50B2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Current a</w:t>
            </w:r>
            <w:r w:rsidR="00D5356E" w:rsidRPr="00490A1E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ffiliation</w:t>
            </w:r>
            <w:r w:rsidR="003E168A" w:rsidRPr="003E168A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 xml:space="preserve"> </w:t>
            </w:r>
          </w:p>
        </w:tc>
      </w:tr>
      <w:tr w:rsidR="003E168A" w:rsidRPr="003E168A" w14:paraId="1DA988F4" w14:textId="77777777" w:rsidTr="00074F64">
        <w:trPr>
          <w:trHeight w:val="716"/>
        </w:trPr>
        <w:tc>
          <w:tcPr>
            <w:tcW w:w="9062" w:type="dxa"/>
            <w:gridSpan w:val="2"/>
            <w:shd w:val="clear" w:color="auto" w:fill="auto"/>
            <w:noWrap/>
            <w:hideMark/>
          </w:tcPr>
          <w:sdt>
            <w:sdtPr>
              <w:rPr>
                <w:rStyle w:val="Formatmall1"/>
                <w:lang w:val="en-US"/>
              </w:rPr>
              <w:id w:val="-1173403347"/>
              <w:placeholder>
                <w:docPart w:val="AE1494DFD6434A2CA1DCF91DA2E8881B"/>
              </w:placeholder>
              <w:showingPlcHdr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596548DF" w14:textId="3073C983" w:rsidR="00074F64" w:rsidRPr="00E35015" w:rsidRDefault="00094842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85629F">
                  <w:rPr>
                    <w:rStyle w:val="Formatmall1"/>
                    <w:color w:val="808080" w:themeColor="background1" w:themeShade="80"/>
                    <w:sz w:val="22"/>
                    <w:lang w:val="en-US"/>
                  </w:rPr>
                  <w:t>Type here</w:t>
                </w:r>
                <w:r w:rsidR="00074F64" w:rsidRPr="0085629F">
                  <w:rPr>
                    <w:rStyle w:val="Platshllartext"/>
                    <w:rFonts w:ascii="Century Gothic" w:hAnsi="Century Gothic"/>
                  </w:rPr>
                  <w:t>.</w:t>
                </w:r>
              </w:p>
            </w:sdtContent>
          </w:sdt>
        </w:tc>
      </w:tr>
      <w:tr w:rsidR="00A32F44" w:rsidRPr="00182033" w14:paraId="6B972074" w14:textId="77777777" w:rsidTr="00055052">
        <w:trPr>
          <w:trHeight w:val="264"/>
        </w:trPr>
        <w:tc>
          <w:tcPr>
            <w:tcW w:w="9062" w:type="dxa"/>
            <w:gridSpan w:val="2"/>
            <w:shd w:val="clear" w:color="auto" w:fill="D9D9D9" w:themeFill="background1" w:themeFillShade="D9"/>
            <w:noWrap/>
          </w:tcPr>
          <w:p w14:paraId="24C318B2" w14:textId="20227ACD" w:rsidR="00A32F44" w:rsidRPr="00055052" w:rsidRDefault="00055052" w:rsidP="00074F64">
            <w:pPr>
              <w:spacing w:after="0" w:line="240" w:lineRule="auto"/>
              <w:rPr>
                <w:rStyle w:val="Formatmall1"/>
                <w:sz w:val="20"/>
                <w:szCs w:val="24"/>
                <w:lang w:val="en-US"/>
              </w:rPr>
            </w:pPr>
            <w:r w:rsidRPr="00055052">
              <w:rPr>
                <w:rStyle w:val="Formatmall1"/>
                <w:sz w:val="20"/>
                <w:szCs w:val="24"/>
                <w:lang w:val="en-US"/>
              </w:rPr>
              <w:t>Current employer (if other than current affiliation)</w:t>
            </w:r>
            <w:r>
              <w:rPr>
                <w:rStyle w:val="Formatmall1"/>
                <w:sz w:val="20"/>
                <w:szCs w:val="24"/>
                <w:lang w:val="en-US"/>
              </w:rPr>
              <w:t>:</w:t>
            </w:r>
          </w:p>
        </w:tc>
      </w:tr>
      <w:tr w:rsidR="00A32F44" w:rsidRPr="00055052" w14:paraId="7EC27AAD" w14:textId="77777777" w:rsidTr="00074F64">
        <w:trPr>
          <w:trHeight w:val="716"/>
        </w:trPr>
        <w:sdt>
          <w:sdtPr>
            <w:rPr>
              <w:rStyle w:val="Formatmall1"/>
              <w:lang w:val="en-US"/>
            </w:rPr>
            <w:id w:val="73710904"/>
            <w:placeholder>
              <w:docPart w:val="DefaultPlaceholder_-1854013440"/>
            </w:placeholder>
          </w:sdtPr>
          <w:sdtEndPr>
            <w:rPr>
              <w:rStyle w:val="Formatmall1"/>
            </w:rPr>
          </w:sdtEndPr>
          <w:sdtContent>
            <w:tc>
              <w:tcPr>
                <w:tcW w:w="9062" w:type="dxa"/>
                <w:gridSpan w:val="2"/>
                <w:shd w:val="clear" w:color="auto" w:fill="auto"/>
                <w:noWrap/>
              </w:tcPr>
              <w:p w14:paraId="63ACFF13" w14:textId="009DE7C6" w:rsidR="00A32F44" w:rsidRPr="00055052" w:rsidRDefault="00055052" w:rsidP="00074F64">
                <w:pPr>
                  <w:spacing w:after="0" w:line="240" w:lineRule="auto"/>
                  <w:rPr>
                    <w:rStyle w:val="Formatmall1"/>
                  </w:rPr>
                </w:pPr>
                <w:r w:rsidRPr="00055052">
                  <w:rPr>
                    <w:rStyle w:val="Formatmall1"/>
                    <w:color w:val="808080" w:themeColor="background1" w:themeShade="80"/>
                    <w:sz w:val="20"/>
                    <w:szCs w:val="24"/>
                    <w:lang w:val="en-US"/>
                  </w:rPr>
                  <w:t>Type here.</w:t>
                </w:r>
              </w:p>
            </w:tc>
          </w:sdtContent>
        </w:sdt>
      </w:tr>
      <w:tr w:rsidR="003E168A" w:rsidRPr="00FF50B2" w14:paraId="3703130A" w14:textId="77777777" w:rsidTr="00074F64">
        <w:trPr>
          <w:trHeight w:val="300"/>
        </w:trPr>
        <w:tc>
          <w:tcPr>
            <w:tcW w:w="9062" w:type="dxa"/>
            <w:gridSpan w:val="2"/>
            <w:shd w:val="clear" w:color="000000" w:fill="D9D9D9"/>
            <w:noWrap/>
            <w:vAlign w:val="bottom"/>
            <w:hideMark/>
          </w:tcPr>
          <w:p w14:paraId="0BF7A860" w14:textId="5BE3CF7A" w:rsidR="003E168A" w:rsidRPr="003E168A" w:rsidRDefault="00787242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Personal</w:t>
            </w:r>
            <w:r w:rsidR="00DA544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 xml:space="preserve"> background:</w:t>
            </w:r>
          </w:p>
        </w:tc>
      </w:tr>
      <w:tr w:rsidR="003E168A" w:rsidRPr="003E168A" w14:paraId="304D5E0D" w14:textId="77777777" w:rsidTr="00074F64">
        <w:trPr>
          <w:trHeight w:val="1454"/>
        </w:trPr>
        <w:tc>
          <w:tcPr>
            <w:tcW w:w="9062" w:type="dxa"/>
            <w:gridSpan w:val="2"/>
            <w:shd w:val="clear" w:color="auto" w:fill="auto"/>
            <w:noWrap/>
            <w:hideMark/>
          </w:tcPr>
          <w:sdt>
            <w:sdtPr>
              <w:rPr>
                <w:rStyle w:val="Formatmall1"/>
                <w:sz w:val="20"/>
                <w:szCs w:val="20"/>
                <w:lang w:val="en-US"/>
              </w:rPr>
              <w:id w:val="74795457"/>
              <w:lock w:val="sdtLocked"/>
              <w:placeholder>
                <w:docPart w:val="FA0AC7240A494792849F4CE5B6C9661F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lang w:eastAsia="sv-SE"/>
              </w:rPr>
            </w:sdtEndPr>
            <w:sdtContent>
              <w:p w14:paraId="0BFE27E6" w14:textId="57AF4F04" w:rsidR="00074F64" w:rsidRPr="00E35015" w:rsidRDefault="00094842" w:rsidP="00074F64">
                <w:pPr>
                  <w:spacing w:after="0" w:line="240" w:lineRule="auto"/>
                  <w:rPr>
                    <w:rFonts w:ascii="Century Gothic" w:hAnsi="Century Gothic"/>
                    <w:sz w:val="20"/>
                    <w:szCs w:val="20"/>
                  </w:rPr>
                </w:pPr>
                <w:r w:rsidRPr="0085629F">
                  <w:rPr>
                    <w:rStyle w:val="Platshllartext"/>
                    <w:rFonts w:ascii="Century Gothic" w:hAnsi="Century Gothic"/>
                    <w:color w:val="808080" w:themeColor="background1" w:themeShade="80"/>
                  </w:rPr>
                  <w:t>Type</w:t>
                </w:r>
                <w:r w:rsidRPr="0085629F">
                  <w:rPr>
                    <w:rStyle w:val="Platshllartext"/>
                    <w:rFonts w:ascii="Century Gothic" w:hAnsi="Century Gothic"/>
                  </w:rPr>
                  <w:t xml:space="preserve"> </w:t>
                </w:r>
                <w:r w:rsidRPr="0085629F">
                  <w:rPr>
                    <w:rStyle w:val="Platshllartext"/>
                    <w:rFonts w:ascii="Century Gothic" w:hAnsi="Century Gothic"/>
                    <w:color w:val="808080" w:themeColor="background1" w:themeShade="80"/>
                  </w:rPr>
                  <w:t>here</w:t>
                </w:r>
                <w:r w:rsidR="002A3602"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.</w:t>
                </w:r>
              </w:p>
            </w:sdtContent>
          </w:sdt>
        </w:tc>
      </w:tr>
      <w:tr w:rsidR="003E168A" w:rsidRPr="00182033" w14:paraId="4A774375" w14:textId="77777777" w:rsidTr="00074F64">
        <w:trPr>
          <w:trHeight w:val="300"/>
        </w:trPr>
        <w:tc>
          <w:tcPr>
            <w:tcW w:w="9062" w:type="dxa"/>
            <w:gridSpan w:val="2"/>
            <w:shd w:val="clear" w:color="000000" w:fill="D9D9D9"/>
            <w:noWrap/>
            <w:vAlign w:val="center"/>
            <w:hideMark/>
          </w:tcPr>
          <w:p w14:paraId="231DD4BE" w14:textId="078B1915" w:rsidR="003E168A" w:rsidRPr="003E168A" w:rsidRDefault="006377FF" w:rsidP="003E168A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 w:rsidRPr="006377F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 xml:space="preserve">Briefly describe </w:t>
            </w:r>
            <w:r w:rsidR="00B0583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t</w:t>
            </w:r>
            <w:r w:rsidR="00B05839" w:rsidRPr="00B0583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he fo</w:t>
            </w:r>
            <w:r w:rsidR="00B0583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c</w:t>
            </w:r>
            <w:r w:rsidR="00B05839" w:rsidRPr="00B0583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us of your</w:t>
            </w:r>
            <w:r w:rsidRPr="006377F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 xml:space="preserve"> research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:</w:t>
            </w:r>
          </w:p>
        </w:tc>
      </w:tr>
      <w:tr w:rsidR="003E168A" w:rsidRPr="003E168A" w14:paraId="774EC7B5" w14:textId="77777777" w:rsidTr="00074F64">
        <w:trPr>
          <w:trHeight w:val="1589"/>
        </w:trPr>
        <w:tc>
          <w:tcPr>
            <w:tcW w:w="9062" w:type="dxa"/>
            <w:gridSpan w:val="2"/>
            <w:shd w:val="clear" w:color="auto" w:fill="auto"/>
            <w:noWrap/>
            <w:hideMark/>
          </w:tcPr>
          <w:sdt>
            <w:sdtPr>
              <w:rPr>
                <w:rStyle w:val="Formatmall1"/>
                <w:lang w:val="en-US"/>
              </w:rPr>
              <w:id w:val="1299342339"/>
              <w:placeholder>
                <w:docPart w:val="C8D8B0703E0646F2AFF14A35168C13E6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5C63AF73" w14:textId="7B50B364" w:rsidR="00074F64" w:rsidRPr="00E35015" w:rsidRDefault="00094842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Type here</w:t>
                </w:r>
                <w:r w:rsidR="00074F64"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  <w:lang w:val="en-US"/>
                  </w:rPr>
                  <w:t>.</w:t>
                </w:r>
              </w:p>
            </w:sdtContent>
          </w:sdt>
        </w:tc>
      </w:tr>
      <w:tr w:rsidR="003E168A" w:rsidRPr="003E168A" w14:paraId="4ADC3725" w14:textId="77777777" w:rsidTr="00074F64">
        <w:trPr>
          <w:trHeight w:val="300"/>
        </w:trPr>
        <w:tc>
          <w:tcPr>
            <w:tcW w:w="9062" w:type="dxa"/>
            <w:gridSpan w:val="2"/>
            <w:shd w:val="clear" w:color="000000" w:fill="404040"/>
            <w:noWrap/>
            <w:vAlign w:val="bottom"/>
            <w:hideMark/>
          </w:tcPr>
          <w:p w14:paraId="2F78DDA8" w14:textId="4FA7D526" w:rsidR="003E168A" w:rsidRPr="003E168A" w:rsidRDefault="003E168A" w:rsidP="003E168A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n-US" w:eastAsia="sv-SE"/>
              </w:rPr>
            </w:pPr>
            <w:r w:rsidRPr="003E168A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n-US" w:eastAsia="sv-SE"/>
              </w:rPr>
              <w:t>Proje</w:t>
            </w:r>
            <w:r w:rsidR="00490A1E" w:rsidRPr="00490A1E">
              <w:rPr>
                <w:rFonts w:ascii="Century Gothic" w:eastAsia="Times New Roman" w:hAnsi="Century Gothic" w:cs="Calibri"/>
                <w:b/>
                <w:bCs/>
                <w:color w:val="FFFFFF"/>
                <w:sz w:val="20"/>
                <w:szCs w:val="20"/>
                <w:lang w:val="en-US" w:eastAsia="sv-SE"/>
              </w:rPr>
              <w:t>ct description</w:t>
            </w:r>
          </w:p>
        </w:tc>
      </w:tr>
      <w:tr w:rsidR="003E168A" w:rsidRPr="00182033" w14:paraId="0F63660C" w14:textId="77777777" w:rsidTr="00074F64">
        <w:trPr>
          <w:trHeight w:val="300"/>
        </w:trPr>
        <w:tc>
          <w:tcPr>
            <w:tcW w:w="9062" w:type="dxa"/>
            <w:gridSpan w:val="2"/>
            <w:shd w:val="clear" w:color="000000" w:fill="D9D9D9"/>
            <w:noWrap/>
            <w:vAlign w:val="bottom"/>
            <w:hideMark/>
          </w:tcPr>
          <w:p w14:paraId="7D3C5A5C" w14:textId="7E6D6C09" w:rsidR="003E168A" w:rsidRPr="003E168A" w:rsidRDefault="0057211C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Project background</w:t>
            </w:r>
            <w:r w:rsidR="00355FA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 xml:space="preserve"> and project</w:t>
            </w:r>
            <w:r w:rsidR="00B217B1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 xml:space="preserve"> name</w:t>
            </w:r>
            <w:r w:rsidR="00B05839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:</w:t>
            </w:r>
          </w:p>
        </w:tc>
      </w:tr>
      <w:tr w:rsidR="003E168A" w:rsidRPr="003E168A" w14:paraId="2A617CDC" w14:textId="77777777" w:rsidTr="00074F64">
        <w:trPr>
          <w:trHeight w:val="3474"/>
        </w:trPr>
        <w:tc>
          <w:tcPr>
            <w:tcW w:w="9062" w:type="dxa"/>
            <w:gridSpan w:val="2"/>
            <w:shd w:val="clear" w:color="auto" w:fill="auto"/>
            <w:noWrap/>
            <w:hideMark/>
          </w:tcPr>
          <w:sdt>
            <w:sdtPr>
              <w:rPr>
                <w:rStyle w:val="Formatmall1"/>
                <w:lang w:val="en-US"/>
              </w:rPr>
              <w:id w:val="69170656"/>
              <w:placeholder>
                <w:docPart w:val="C2229DAC768C47B7BD65E7955C7DF23E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734EA01D" w14:textId="7D67BED4" w:rsidR="00BC4066" w:rsidRPr="00E35015" w:rsidRDefault="00094842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Type here</w:t>
                </w:r>
                <w:r w:rsidR="00074F64"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.</w:t>
                </w:r>
              </w:p>
            </w:sdtContent>
          </w:sdt>
        </w:tc>
      </w:tr>
    </w:tbl>
    <w:p w14:paraId="4935C0F0" w14:textId="77777777" w:rsidR="00074F64" w:rsidRPr="00E35015" w:rsidRDefault="00074F64">
      <w:pPr>
        <w:rPr>
          <w:rFonts w:ascii="Century Gothic" w:hAnsi="Century Gothic"/>
          <w:sz w:val="20"/>
          <w:szCs w:val="20"/>
        </w:rPr>
      </w:pPr>
      <w:r w:rsidRPr="00E35015">
        <w:rPr>
          <w:rFonts w:ascii="Century Gothic" w:hAnsi="Century Gothic"/>
          <w:sz w:val="20"/>
          <w:szCs w:val="20"/>
        </w:rPr>
        <w:br w:type="page"/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2"/>
      </w:tblGrid>
      <w:tr w:rsidR="003E168A" w:rsidRPr="00182033" w14:paraId="09A96200" w14:textId="77777777" w:rsidTr="00074F64">
        <w:trPr>
          <w:trHeight w:val="300"/>
        </w:trPr>
        <w:tc>
          <w:tcPr>
            <w:tcW w:w="9062" w:type="dxa"/>
            <w:shd w:val="clear" w:color="000000" w:fill="D9D9D9"/>
            <w:noWrap/>
            <w:vAlign w:val="bottom"/>
            <w:hideMark/>
          </w:tcPr>
          <w:p w14:paraId="78FFD55E" w14:textId="7F328AA0" w:rsidR="003E168A" w:rsidRPr="00AE532C" w:rsidRDefault="006507DF" w:rsidP="00BB42E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sz w:val="26"/>
                <w:szCs w:val="26"/>
                <w:lang w:val="en-US"/>
              </w:rPr>
            </w:pPr>
            <w:r w:rsidRPr="006507DF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lastRenderedPageBreak/>
              <w:t>What will be done in the project? Describe how this is expected to contribute to renewal and in what way it is transdisciplinary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?</w:t>
            </w:r>
          </w:p>
        </w:tc>
      </w:tr>
      <w:tr w:rsidR="003E168A" w:rsidRPr="003E168A" w14:paraId="12C89171" w14:textId="77777777" w:rsidTr="0056010C">
        <w:trPr>
          <w:trHeight w:val="3086"/>
        </w:trPr>
        <w:tc>
          <w:tcPr>
            <w:tcW w:w="9062" w:type="dxa"/>
            <w:shd w:val="clear" w:color="auto" w:fill="auto"/>
            <w:noWrap/>
            <w:hideMark/>
          </w:tcPr>
          <w:sdt>
            <w:sdtPr>
              <w:rPr>
                <w:rStyle w:val="Formatmall1"/>
                <w:lang w:val="en-US"/>
              </w:rPr>
              <w:id w:val="-1208252448"/>
              <w:placeholder>
                <w:docPart w:val="E64357E71C83450695873F1C9516F38D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42214E60" w14:textId="4314B515" w:rsidR="00BC4066" w:rsidRPr="00E35015" w:rsidRDefault="0085629F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Type here</w:t>
                </w:r>
                <w:r w:rsidR="00074F64" w:rsidRPr="00490A1E">
                  <w:rPr>
                    <w:rStyle w:val="Platshllartext"/>
                    <w:rFonts w:ascii="Century Gothic" w:hAnsi="Century Gothic"/>
                    <w:sz w:val="20"/>
                    <w:szCs w:val="20"/>
                    <w:lang w:val="en-US"/>
                  </w:rPr>
                  <w:t>.</w:t>
                </w:r>
              </w:p>
            </w:sdtContent>
          </w:sdt>
        </w:tc>
      </w:tr>
      <w:tr w:rsidR="003E168A" w:rsidRPr="00182033" w14:paraId="5950497D" w14:textId="77777777" w:rsidTr="00074F64">
        <w:trPr>
          <w:trHeight w:val="300"/>
        </w:trPr>
        <w:tc>
          <w:tcPr>
            <w:tcW w:w="9062" w:type="dxa"/>
            <w:shd w:val="clear" w:color="000000" w:fill="D9D9D9"/>
            <w:noWrap/>
            <w:vAlign w:val="center"/>
            <w:hideMark/>
          </w:tcPr>
          <w:p w14:paraId="6D61BB03" w14:textId="3A952C84" w:rsidR="003E168A" w:rsidRPr="003E168A" w:rsidRDefault="00987025" w:rsidP="003E168A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</w:pPr>
            <w:r w:rsidRPr="0098702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 xml:space="preserve">How will the </w:t>
            </w:r>
            <w:r w:rsidR="00447584" w:rsidRPr="0044758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project funds</w:t>
            </w:r>
            <w:r w:rsidR="00447584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 xml:space="preserve"> </w:t>
            </w:r>
            <w:r w:rsidRPr="0098702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n-US" w:eastAsia="sv-SE"/>
              </w:rPr>
              <w:t>be used?</w:t>
            </w:r>
          </w:p>
        </w:tc>
      </w:tr>
      <w:tr w:rsidR="003E168A" w:rsidRPr="003E168A" w14:paraId="066D2EF4" w14:textId="77777777" w:rsidTr="00074F64">
        <w:trPr>
          <w:trHeight w:val="1532"/>
        </w:trPr>
        <w:tc>
          <w:tcPr>
            <w:tcW w:w="9062" w:type="dxa"/>
            <w:shd w:val="clear" w:color="auto" w:fill="auto"/>
            <w:noWrap/>
            <w:hideMark/>
          </w:tcPr>
          <w:sdt>
            <w:sdtPr>
              <w:rPr>
                <w:rStyle w:val="Formatmall1"/>
                <w:lang w:val="en-US"/>
              </w:rPr>
              <w:id w:val="2147006551"/>
              <w:placeholder>
                <w:docPart w:val="30A0E79D3D374765B25CAC4C32CD58E4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782033B9" w14:textId="5EC9F03C" w:rsidR="002A3602" w:rsidRPr="00E35015" w:rsidRDefault="0085629F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Type here</w:t>
                </w:r>
                <w:r w:rsidR="00074F64"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.</w:t>
                </w:r>
              </w:p>
            </w:sdtContent>
          </w:sdt>
        </w:tc>
      </w:tr>
      <w:tr w:rsidR="003E168A" w:rsidRPr="00182033" w14:paraId="47700388" w14:textId="77777777" w:rsidTr="00074F64">
        <w:trPr>
          <w:trHeight w:val="300"/>
        </w:trPr>
        <w:tc>
          <w:tcPr>
            <w:tcW w:w="9062" w:type="dxa"/>
            <w:shd w:val="clear" w:color="000000" w:fill="D9D9D9"/>
            <w:noWrap/>
            <w:vAlign w:val="bottom"/>
            <w:hideMark/>
          </w:tcPr>
          <w:p w14:paraId="25AF0C1A" w14:textId="5BCAD6D9" w:rsidR="003E168A" w:rsidRPr="002276A5" w:rsidRDefault="002276A5" w:rsidP="002276A5">
            <w:pPr>
              <w:rPr>
                <w:lang w:val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  <w:lang w:val="en-US" w:eastAsia="sv-SE"/>
              </w:rPr>
              <w:t>How is the completed project expected to affect the forest industry?</w:t>
            </w:r>
          </w:p>
        </w:tc>
      </w:tr>
      <w:tr w:rsidR="003E168A" w:rsidRPr="003E168A" w14:paraId="6C44BED9" w14:textId="77777777" w:rsidTr="0056010C">
        <w:trPr>
          <w:trHeight w:val="1099"/>
        </w:trPr>
        <w:tc>
          <w:tcPr>
            <w:tcW w:w="9062" w:type="dxa"/>
            <w:shd w:val="clear" w:color="auto" w:fill="auto"/>
            <w:noWrap/>
            <w:hideMark/>
          </w:tcPr>
          <w:sdt>
            <w:sdtPr>
              <w:rPr>
                <w:rStyle w:val="Formatmall1"/>
                <w:lang w:val="en-US"/>
              </w:rPr>
              <w:id w:val="-645506486"/>
              <w:placeholder>
                <w:docPart w:val="4466A6E9CC224A4A80F43B7761B9C251"/>
              </w:placeholder>
              <w:showingPlcHdr/>
              <w:text/>
            </w:sdtPr>
            <w:sdtEndPr>
              <w:rPr>
                <w:rStyle w:val="Standardstycketeckensnitt"/>
                <w:rFonts w:asciiTheme="minorHAnsi" w:eastAsia="Times New Roman" w:hAnsiTheme="minorHAnsi" w:cs="Calibri"/>
                <w:color w:val="000000"/>
                <w:sz w:val="20"/>
                <w:szCs w:val="20"/>
                <w:lang w:eastAsia="sv-SE"/>
              </w:rPr>
            </w:sdtEndPr>
            <w:sdtContent>
              <w:p w14:paraId="2F445A30" w14:textId="3096E577" w:rsidR="002A3602" w:rsidRPr="00E35015" w:rsidRDefault="0085629F" w:rsidP="00074F64">
                <w:pPr>
                  <w:spacing w:after="0" w:line="240" w:lineRule="auto"/>
                  <w:rPr>
                    <w:rFonts w:ascii="Century Gothic" w:eastAsia="Times New Roman" w:hAnsi="Century Gothic" w:cs="Calibri"/>
                    <w:color w:val="000000"/>
                    <w:sz w:val="20"/>
                    <w:szCs w:val="20"/>
                    <w:lang w:eastAsia="sv-SE"/>
                  </w:rPr>
                </w:pPr>
                <w:r w:rsidRPr="0085629F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Type here</w:t>
                </w:r>
                <w:r w:rsidR="00074F64" w:rsidRPr="00E35015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.</w:t>
                </w:r>
              </w:p>
            </w:sdtContent>
          </w:sdt>
        </w:tc>
      </w:tr>
      <w:tr w:rsidR="00FD7E99" w:rsidRPr="000C1C9D" w14:paraId="463DC3EA" w14:textId="77777777" w:rsidTr="0056010C">
        <w:trPr>
          <w:trHeight w:val="418"/>
        </w:trPr>
        <w:tc>
          <w:tcPr>
            <w:tcW w:w="9062" w:type="dxa"/>
            <w:shd w:val="clear" w:color="auto" w:fill="D9D9D9" w:themeFill="background1" w:themeFillShade="D9"/>
            <w:noWrap/>
          </w:tcPr>
          <w:p w14:paraId="06ECD1EA" w14:textId="25FD7F83" w:rsidR="00FD7E99" w:rsidRPr="00201EDD" w:rsidRDefault="00B77DB6" w:rsidP="00074F64">
            <w:pPr>
              <w:spacing w:after="0" w:line="240" w:lineRule="auto"/>
              <w:rPr>
                <w:rStyle w:val="Formatmall1"/>
                <w:sz w:val="20"/>
                <w:szCs w:val="20"/>
                <w:lang w:val="en-US"/>
              </w:rPr>
            </w:pPr>
            <w:r w:rsidRPr="00201EDD">
              <w:rPr>
                <w:rStyle w:val="Formatmall1"/>
                <w:sz w:val="20"/>
                <w:szCs w:val="20"/>
                <w:lang w:val="en-US"/>
              </w:rPr>
              <w:t>Do you apply</w:t>
            </w:r>
            <w:r w:rsidR="00034F31" w:rsidRPr="00201EDD">
              <w:rPr>
                <w:rStyle w:val="Formatmall1"/>
                <w:sz w:val="20"/>
                <w:szCs w:val="20"/>
                <w:lang w:val="en-US"/>
              </w:rPr>
              <w:t xml:space="preserve"> for funding from other </w:t>
            </w:r>
            <w:r w:rsidR="000C1C9D">
              <w:rPr>
                <w:rStyle w:val="Formatmall1"/>
                <w:sz w:val="20"/>
                <w:szCs w:val="20"/>
                <w:lang w:val="en-US"/>
              </w:rPr>
              <w:t>funding bodies</w:t>
            </w:r>
            <w:r w:rsidR="00034F31" w:rsidRPr="00201EDD">
              <w:rPr>
                <w:rStyle w:val="Formatmall1"/>
                <w:sz w:val="20"/>
                <w:szCs w:val="20"/>
                <w:lang w:val="en-US"/>
              </w:rPr>
              <w:t xml:space="preserve"> for this project? </w:t>
            </w:r>
            <w:r w:rsidR="00E57DFF" w:rsidRPr="00201EDD">
              <w:rPr>
                <w:rStyle w:val="Formatmall1"/>
                <w:sz w:val="20"/>
                <w:szCs w:val="20"/>
                <w:lang w:val="en-US"/>
              </w:rPr>
              <w:t>Please specify.</w:t>
            </w:r>
          </w:p>
        </w:tc>
      </w:tr>
      <w:tr w:rsidR="00FD7E99" w:rsidRPr="00F36B49" w14:paraId="2C93A4E7" w14:textId="77777777" w:rsidTr="00AB16A0">
        <w:trPr>
          <w:trHeight w:val="1530"/>
        </w:trPr>
        <w:sdt>
          <w:sdtPr>
            <w:rPr>
              <w:rStyle w:val="Formatmall1"/>
              <w:color w:val="A6A6A6" w:themeColor="background1" w:themeShade="A6"/>
              <w:szCs w:val="18"/>
              <w:lang w:val="en-US"/>
            </w:rPr>
            <w:id w:val="-80376076"/>
            <w:placeholder>
              <w:docPart w:val="DefaultPlaceholder_-1854013440"/>
            </w:placeholder>
          </w:sdtPr>
          <w:sdtEndPr>
            <w:rPr>
              <w:rStyle w:val="Formatmall1"/>
            </w:rPr>
          </w:sdtEndPr>
          <w:sdtContent>
            <w:tc>
              <w:tcPr>
                <w:tcW w:w="9062" w:type="dxa"/>
                <w:shd w:val="clear" w:color="auto" w:fill="auto"/>
                <w:noWrap/>
              </w:tcPr>
              <w:p w14:paraId="4E5E07EB" w14:textId="77777777" w:rsidR="00D053B4" w:rsidRDefault="00F36B49" w:rsidP="00074F64">
                <w:pPr>
                  <w:spacing w:after="0" w:line="240" w:lineRule="auto"/>
                  <w:rPr>
                    <w:rStyle w:val="Platshllartext"/>
                    <w:rFonts w:ascii="Century Gothic" w:hAnsi="Century Gothic"/>
                    <w:color w:val="A6A6A6" w:themeColor="background1" w:themeShade="A6"/>
                    <w:sz w:val="18"/>
                    <w:szCs w:val="18"/>
                  </w:rPr>
                </w:pPr>
                <w:proofErr w:type="spellStart"/>
                <w:r w:rsidRPr="002A1A6C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Type</w:t>
                </w:r>
                <w:proofErr w:type="spellEnd"/>
                <w:r w:rsidRPr="00AB16A0">
                  <w:rPr>
                    <w:rStyle w:val="Formatmall1"/>
                    <w:color w:val="A6A6A6" w:themeColor="background1" w:themeShade="A6"/>
                    <w:szCs w:val="18"/>
                    <w:lang w:val="en-US"/>
                  </w:rPr>
                  <w:t xml:space="preserve"> </w:t>
                </w:r>
                <w:proofErr w:type="spellStart"/>
                <w:r w:rsidRPr="00BA6D0E">
                  <w:rPr>
                    <w:rStyle w:val="Platshllartext"/>
                    <w:rFonts w:ascii="Century Gothic" w:hAnsi="Century Gothic"/>
                    <w:sz w:val="20"/>
                    <w:szCs w:val="20"/>
                  </w:rPr>
                  <w:t>here</w:t>
                </w:r>
                <w:proofErr w:type="spellEnd"/>
                <w:r w:rsidR="00AB16A0">
                  <w:rPr>
                    <w:rStyle w:val="Platshllartext"/>
                    <w:rFonts w:ascii="Century Gothic" w:hAnsi="Century Gothic"/>
                    <w:color w:val="A6A6A6" w:themeColor="background1" w:themeShade="A6"/>
                    <w:sz w:val="18"/>
                    <w:szCs w:val="18"/>
                  </w:rPr>
                  <w:t>.</w:t>
                </w:r>
              </w:p>
              <w:p w14:paraId="4D820D96" w14:textId="77777777" w:rsidR="00D053B4" w:rsidRDefault="00D053B4" w:rsidP="00074F64">
                <w:pPr>
                  <w:spacing w:after="0" w:line="240" w:lineRule="auto"/>
                  <w:rPr>
                    <w:rStyle w:val="Formatmall1"/>
                    <w:color w:val="A6A6A6" w:themeColor="background1" w:themeShade="A6"/>
                    <w:szCs w:val="18"/>
                  </w:rPr>
                </w:pPr>
              </w:p>
              <w:p w14:paraId="472AA6E7" w14:textId="77777777" w:rsidR="00D053B4" w:rsidRDefault="00D053B4" w:rsidP="00074F64">
                <w:pPr>
                  <w:spacing w:after="0" w:line="240" w:lineRule="auto"/>
                  <w:rPr>
                    <w:rStyle w:val="Formatmall1"/>
                    <w:color w:val="A6A6A6" w:themeColor="background1" w:themeShade="A6"/>
                    <w:szCs w:val="18"/>
                  </w:rPr>
                </w:pPr>
              </w:p>
              <w:p w14:paraId="40B47746" w14:textId="77777777" w:rsidR="00D053B4" w:rsidRDefault="00D053B4" w:rsidP="00074F64">
                <w:pPr>
                  <w:spacing w:after="0" w:line="240" w:lineRule="auto"/>
                  <w:rPr>
                    <w:rStyle w:val="Formatmall1"/>
                    <w:color w:val="A6A6A6" w:themeColor="background1" w:themeShade="A6"/>
                    <w:szCs w:val="18"/>
                  </w:rPr>
                </w:pPr>
              </w:p>
              <w:p w14:paraId="577B3456" w14:textId="4A51D711" w:rsidR="00FD7E99" w:rsidRPr="00D053B4" w:rsidRDefault="00FD7E99" w:rsidP="00074F64">
                <w:pPr>
                  <w:spacing w:after="0" w:line="240" w:lineRule="auto"/>
                  <w:rPr>
                    <w:rStyle w:val="Formatmall1"/>
                    <w:color w:val="808080"/>
                    <w:sz w:val="20"/>
                    <w:szCs w:val="20"/>
                  </w:rPr>
                </w:pPr>
              </w:p>
            </w:tc>
          </w:sdtContent>
        </w:sdt>
      </w:tr>
    </w:tbl>
    <w:p w14:paraId="0F8AB278" w14:textId="50F27B76" w:rsidR="003E168A" w:rsidRPr="00F36B49" w:rsidRDefault="003E168A">
      <w:pPr>
        <w:rPr>
          <w:rFonts w:ascii="Century Gothic" w:hAnsi="Century Gothic"/>
          <w:sz w:val="20"/>
          <w:szCs w:val="20"/>
        </w:rPr>
      </w:pPr>
    </w:p>
    <w:sectPr w:rsidR="003E168A" w:rsidRPr="00F36B49" w:rsidSect="00BC4066">
      <w:headerReference w:type="default" r:id="rId9"/>
      <w:pgSz w:w="11906" w:h="16838"/>
      <w:pgMar w:top="1417" w:right="1417" w:bottom="1417" w:left="1417" w:header="454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4368A" w14:textId="77777777" w:rsidR="00676EC3" w:rsidRDefault="00676EC3" w:rsidP="00BC4066">
      <w:pPr>
        <w:spacing w:after="0" w:line="240" w:lineRule="auto"/>
      </w:pPr>
      <w:r>
        <w:separator/>
      </w:r>
    </w:p>
  </w:endnote>
  <w:endnote w:type="continuationSeparator" w:id="0">
    <w:p w14:paraId="58449736" w14:textId="77777777" w:rsidR="00676EC3" w:rsidRDefault="00676EC3" w:rsidP="00BC4066">
      <w:pPr>
        <w:spacing w:after="0" w:line="240" w:lineRule="auto"/>
      </w:pPr>
      <w:r>
        <w:continuationSeparator/>
      </w:r>
    </w:p>
  </w:endnote>
  <w:endnote w:type="continuationNotice" w:id="1">
    <w:p w14:paraId="279918E5" w14:textId="77777777" w:rsidR="00676EC3" w:rsidRDefault="00676E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4FA6" w14:textId="77777777" w:rsidR="00676EC3" w:rsidRDefault="00676EC3" w:rsidP="00BC4066">
      <w:pPr>
        <w:spacing w:after="0" w:line="240" w:lineRule="auto"/>
      </w:pPr>
      <w:r>
        <w:separator/>
      </w:r>
    </w:p>
  </w:footnote>
  <w:footnote w:type="continuationSeparator" w:id="0">
    <w:p w14:paraId="3CBDAA5D" w14:textId="77777777" w:rsidR="00676EC3" w:rsidRDefault="00676EC3" w:rsidP="00BC4066">
      <w:pPr>
        <w:spacing w:after="0" w:line="240" w:lineRule="auto"/>
      </w:pPr>
      <w:r>
        <w:continuationSeparator/>
      </w:r>
    </w:p>
  </w:footnote>
  <w:footnote w:type="continuationNotice" w:id="1">
    <w:p w14:paraId="77A17325" w14:textId="77777777" w:rsidR="00676EC3" w:rsidRDefault="00676E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41"/>
      <w:gridCol w:w="3021"/>
    </w:tblGrid>
    <w:tr w:rsidR="002A3602" w14:paraId="57C2A5E3" w14:textId="77777777" w:rsidTr="002A3602">
      <w:tc>
        <w:tcPr>
          <w:tcW w:w="6041" w:type="dxa"/>
          <w:vAlign w:val="bottom"/>
        </w:tcPr>
        <w:p w14:paraId="2AF63AF4" w14:textId="3235A982" w:rsidR="002A3602" w:rsidRDefault="00787242" w:rsidP="002A3602">
          <w:pPr>
            <w:pStyle w:val="Sidhuvud"/>
            <w:rPr>
              <w:rFonts w:ascii="Century Gothic" w:hAnsi="Century Gothic"/>
              <w:b/>
              <w:bCs/>
              <w:lang w:val="en-US"/>
            </w:rPr>
          </w:pPr>
          <w:r>
            <w:rPr>
              <w:rFonts w:ascii="Century Gothic" w:hAnsi="Century Gothic"/>
              <w:b/>
              <w:bCs/>
              <w:lang w:val="en-US"/>
            </w:rPr>
            <w:t>Competence Development</w:t>
          </w:r>
          <w:r w:rsidR="002A3602" w:rsidRPr="002A3602">
            <w:rPr>
              <w:rFonts w:ascii="Century Gothic" w:hAnsi="Century Gothic"/>
              <w:b/>
              <w:bCs/>
              <w:lang w:val="en-US"/>
            </w:rPr>
            <w:t xml:space="preserve"> Award a</w:t>
          </w:r>
          <w:r w:rsidR="002A3602">
            <w:rPr>
              <w:rFonts w:ascii="Century Gothic" w:hAnsi="Century Gothic"/>
              <w:b/>
              <w:bCs/>
              <w:lang w:val="en-US"/>
            </w:rPr>
            <w:t>pplication 202</w:t>
          </w:r>
          <w:r w:rsidR="00182033">
            <w:rPr>
              <w:rFonts w:ascii="Century Gothic" w:hAnsi="Century Gothic"/>
              <w:b/>
              <w:bCs/>
              <w:lang w:val="en-US"/>
            </w:rPr>
            <w:t>5</w:t>
          </w:r>
        </w:p>
        <w:p w14:paraId="692CA674" w14:textId="2B488810" w:rsidR="00003D3F" w:rsidRPr="00003D3F" w:rsidRDefault="00003D3F" w:rsidP="002A3602">
          <w:pPr>
            <w:pStyle w:val="Sidhuvud"/>
            <w:rPr>
              <w:rFonts w:ascii="Century Gothic" w:hAnsi="Century Gothic"/>
              <w:lang w:val="en-US"/>
            </w:rPr>
          </w:pPr>
          <w:r w:rsidRPr="00074369">
            <w:rPr>
              <w:rFonts w:ascii="Century Gothic" w:hAnsi="Century Gothic"/>
              <w:color w:val="808080" w:themeColor="background1" w:themeShade="80"/>
              <w:sz w:val="20"/>
              <w:szCs w:val="20"/>
              <w:lang w:val="en-US"/>
            </w:rPr>
            <w:t>Max</w:t>
          </w:r>
          <w:r w:rsidR="00074369" w:rsidRPr="00074369">
            <w:rPr>
              <w:rFonts w:ascii="Century Gothic" w:hAnsi="Century Gothic"/>
              <w:color w:val="808080" w:themeColor="background1" w:themeShade="80"/>
              <w:sz w:val="20"/>
              <w:szCs w:val="20"/>
              <w:lang w:val="en-US"/>
            </w:rPr>
            <w:t>imum</w:t>
          </w:r>
          <w:r w:rsidRPr="00074369">
            <w:rPr>
              <w:rFonts w:ascii="Century Gothic" w:hAnsi="Century Gothic"/>
              <w:color w:val="808080" w:themeColor="background1" w:themeShade="80"/>
              <w:sz w:val="20"/>
              <w:szCs w:val="20"/>
              <w:lang w:val="en-US"/>
            </w:rPr>
            <w:t xml:space="preserve"> 2 pages</w:t>
          </w:r>
          <w:r w:rsidR="00074369" w:rsidRPr="00074369">
            <w:rPr>
              <w:rFonts w:ascii="Century Gothic" w:hAnsi="Century Gothic"/>
              <w:color w:val="808080" w:themeColor="background1" w:themeShade="80"/>
              <w:sz w:val="20"/>
              <w:szCs w:val="20"/>
              <w:lang w:val="en-US"/>
            </w:rPr>
            <w:t>.</w:t>
          </w:r>
        </w:p>
      </w:tc>
      <w:tc>
        <w:tcPr>
          <w:tcW w:w="3021" w:type="dxa"/>
        </w:tcPr>
        <w:p w14:paraId="70FA9212" w14:textId="0828FBFF" w:rsidR="002A3602" w:rsidRDefault="002A3602" w:rsidP="002A3602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7580EC6" wp14:editId="783B910D">
                <wp:extent cx="695325" cy="695325"/>
                <wp:effectExtent l="0" t="0" r="9525" b="9525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9F28318" w14:textId="6902B44E" w:rsidR="00BC4066" w:rsidRDefault="00BC406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68A"/>
    <w:rsid w:val="00003D3F"/>
    <w:rsid w:val="00034F31"/>
    <w:rsid w:val="00055052"/>
    <w:rsid w:val="000710D5"/>
    <w:rsid w:val="00074369"/>
    <w:rsid w:val="00074F64"/>
    <w:rsid w:val="00094842"/>
    <w:rsid w:val="000C1C9D"/>
    <w:rsid w:val="00157759"/>
    <w:rsid w:val="00182033"/>
    <w:rsid w:val="001852B6"/>
    <w:rsid w:val="001E7ECF"/>
    <w:rsid w:val="00201EDD"/>
    <w:rsid w:val="00221E24"/>
    <w:rsid w:val="002276A5"/>
    <w:rsid w:val="00236210"/>
    <w:rsid w:val="00266683"/>
    <w:rsid w:val="002A1A6C"/>
    <w:rsid w:val="002A3602"/>
    <w:rsid w:val="002C176A"/>
    <w:rsid w:val="002C6528"/>
    <w:rsid w:val="002C737F"/>
    <w:rsid w:val="0032449B"/>
    <w:rsid w:val="003334B6"/>
    <w:rsid w:val="00355FA4"/>
    <w:rsid w:val="00360930"/>
    <w:rsid w:val="003918F1"/>
    <w:rsid w:val="003D3050"/>
    <w:rsid w:val="003E168A"/>
    <w:rsid w:val="00447584"/>
    <w:rsid w:val="0046286B"/>
    <w:rsid w:val="00490A1E"/>
    <w:rsid w:val="004C4382"/>
    <w:rsid w:val="005333E0"/>
    <w:rsid w:val="005409D0"/>
    <w:rsid w:val="005576B9"/>
    <w:rsid w:val="0056010C"/>
    <w:rsid w:val="0056323C"/>
    <w:rsid w:val="0057211C"/>
    <w:rsid w:val="00594816"/>
    <w:rsid w:val="00595FFA"/>
    <w:rsid w:val="006377FF"/>
    <w:rsid w:val="006507DF"/>
    <w:rsid w:val="0067120E"/>
    <w:rsid w:val="00676EC3"/>
    <w:rsid w:val="006918CA"/>
    <w:rsid w:val="006C7452"/>
    <w:rsid w:val="00717274"/>
    <w:rsid w:val="00734120"/>
    <w:rsid w:val="00763500"/>
    <w:rsid w:val="00787242"/>
    <w:rsid w:val="007F6563"/>
    <w:rsid w:val="008036C2"/>
    <w:rsid w:val="008126FB"/>
    <w:rsid w:val="0085629F"/>
    <w:rsid w:val="00874285"/>
    <w:rsid w:val="00987025"/>
    <w:rsid w:val="00A32F44"/>
    <w:rsid w:val="00A56A60"/>
    <w:rsid w:val="00A61F54"/>
    <w:rsid w:val="00A72989"/>
    <w:rsid w:val="00AB16A0"/>
    <w:rsid w:val="00AE532C"/>
    <w:rsid w:val="00B05839"/>
    <w:rsid w:val="00B217B1"/>
    <w:rsid w:val="00B32215"/>
    <w:rsid w:val="00B52555"/>
    <w:rsid w:val="00B5738F"/>
    <w:rsid w:val="00B75057"/>
    <w:rsid w:val="00B77DB6"/>
    <w:rsid w:val="00BA6D0E"/>
    <w:rsid w:val="00BB42E4"/>
    <w:rsid w:val="00BC4066"/>
    <w:rsid w:val="00C00C3C"/>
    <w:rsid w:val="00CF52A1"/>
    <w:rsid w:val="00D04C58"/>
    <w:rsid w:val="00D04D25"/>
    <w:rsid w:val="00D053B4"/>
    <w:rsid w:val="00D4405A"/>
    <w:rsid w:val="00D5356E"/>
    <w:rsid w:val="00DA5444"/>
    <w:rsid w:val="00E022D2"/>
    <w:rsid w:val="00E16B4A"/>
    <w:rsid w:val="00E35015"/>
    <w:rsid w:val="00E55E22"/>
    <w:rsid w:val="00E57DFF"/>
    <w:rsid w:val="00E72AA2"/>
    <w:rsid w:val="00EB094E"/>
    <w:rsid w:val="00EE454B"/>
    <w:rsid w:val="00F2551E"/>
    <w:rsid w:val="00F36B49"/>
    <w:rsid w:val="00F7335F"/>
    <w:rsid w:val="00FB0FD1"/>
    <w:rsid w:val="00FC5AA1"/>
    <w:rsid w:val="00FD4C3B"/>
    <w:rsid w:val="00FD7E99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06799"/>
  <w15:chartTrackingRefBased/>
  <w15:docId w15:val="{8BF93B3A-E196-4836-93AC-17258BAFC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E1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BC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4066"/>
  </w:style>
  <w:style w:type="paragraph" w:styleId="Sidfot">
    <w:name w:val="footer"/>
    <w:basedOn w:val="Normal"/>
    <w:link w:val="SidfotChar"/>
    <w:uiPriority w:val="99"/>
    <w:unhideWhenUsed/>
    <w:rsid w:val="00BC4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4066"/>
  </w:style>
  <w:style w:type="character" w:styleId="Platshllartext">
    <w:name w:val="Placeholder Text"/>
    <w:basedOn w:val="Standardstycketeckensnitt"/>
    <w:uiPriority w:val="99"/>
    <w:semiHidden/>
    <w:rsid w:val="002A3602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2A3602"/>
    <w:rPr>
      <w:rFonts w:ascii="Century Gothic" w:hAnsi="Century Gothic"/>
      <w:sz w:val="18"/>
    </w:rPr>
  </w:style>
  <w:style w:type="paragraph" w:customStyle="1" w:styleId="enkt">
    <w:name w:val="enkät"/>
    <w:basedOn w:val="Normal"/>
    <w:qFormat/>
    <w:rsid w:val="00074F64"/>
    <w:pPr>
      <w:spacing w:after="0" w:line="240" w:lineRule="auto"/>
    </w:pPr>
    <w:rPr>
      <w:rFonts w:ascii="Century Gothic" w:eastAsia="Times New Roman" w:hAnsi="Century Gothic" w:cs="Calibri"/>
      <w:color w:val="000000"/>
      <w:sz w:val="18"/>
      <w:szCs w:val="20"/>
      <w:lang w:eastAsia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FD7E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D7E99"/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y2iqfc">
    <w:name w:val="y2iqfc"/>
    <w:basedOn w:val="Standardstycketeckensnitt"/>
    <w:rsid w:val="00FD7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A0AC7240A494792849F4CE5B6C966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526E889-EE1D-419E-8104-FC879F35E79C}"/>
      </w:docPartPr>
      <w:docPartBody>
        <w:p w:rsidR="00EE3DED" w:rsidRDefault="00EE3DED" w:rsidP="00EE3DED">
          <w:pPr>
            <w:pStyle w:val="FA0AC7240A494792849F4CE5B6C9661F"/>
          </w:pPr>
          <w:r w:rsidRPr="0085629F">
            <w:rPr>
              <w:rStyle w:val="Platshllartext"/>
              <w:rFonts w:ascii="Century Gothic" w:hAnsi="Century Gothic"/>
              <w:color w:val="808080" w:themeColor="background1" w:themeShade="80"/>
            </w:rPr>
            <w:t>Type</w:t>
          </w:r>
          <w:r w:rsidRPr="0085629F">
            <w:rPr>
              <w:rStyle w:val="Platshllartext"/>
              <w:rFonts w:ascii="Century Gothic" w:hAnsi="Century Gothic"/>
            </w:rPr>
            <w:t xml:space="preserve"> </w:t>
          </w:r>
          <w:r w:rsidRPr="0085629F">
            <w:rPr>
              <w:rStyle w:val="Platshllartext"/>
              <w:rFonts w:ascii="Century Gothic" w:hAnsi="Century Gothic"/>
              <w:color w:val="808080" w:themeColor="background1" w:themeShade="80"/>
            </w:rPr>
            <w:t>here</w:t>
          </w:r>
          <w:r w:rsidRPr="0085629F">
            <w:rPr>
              <w:rStyle w:val="Platshllartext"/>
              <w:rFonts w:ascii="Century Gothic" w:hAnsi="Century Gothic"/>
              <w:sz w:val="20"/>
              <w:szCs w:val="20"/>
            </w:rPr>
            <w:t>.</w:t>
          </w:r>
        </w:p>
      </w:docPartBody>
    </w:docPart>
    <w:docPart>
      <w:docPartPr>
        <w:name w:val="5713D26C9F814C8CAFEAB2065702B6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7CDB194-8E8F-4906-B1D6-0EE2C0F2F339}"/>
      </w:docPartPr>
      <w:docPartBody>
        <w:p w:rsidR="00EE3DED" w:rsidRDefault="00EE3DED" w:rsidP="00EE3DED">
          <w:pPr>
            <w:pStyle w:val="5713D26C9F814C8CAFEAB2065702B6E4"/>
          </w:pPr>
          <w:r w:rsidRPr="0085629F">
            <w:rPr>
              <w:rStyle w:val="Platshllartext"/>
              <w:rFonts w:ascii="Century Gothic" w:hAnsi="Century Gothic"/>
              <w:color w:val="808080" w:themeColor="background1" w:themeShade="80"/>
            </w:rPr>
            <w:t>Type here</w:t>
          </w:r>
          <w:r w:rsidRPr="00094842">
            <w:rPr>
              <w:rStyle w:val="Platshllartext"/>
              <w:rFonts w:ascii="Century Gothic" w:hAnsi="Century Gothic"/>
              <w:color w:val="808080" w:themeColor="background1" w:themeShade="80"/>
              <w:sz w:val="20"/>
              <w:szCs w:val="20"/>
            </w:rPr>
            <w:t>.</w:t>
          </w:r>
        </w:p>
      </w:docPartBody>
    </w:docPart>
    <w:docPart>
      <w:docPartPr>
        <w:name w:val="024788158B2C4B1C943179BE3779E02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744271-F272-4212-A927-133FB5A9251A}"/>
      </w:docPartPr>
      <w:docPartBody>
        <w:p w:rsidR="00EE3DED" w:rsidRDefault="00EE3DED" w:rsidP="00EE3DED">
          <w:pPr>
            <w:pStyle w:val="024788158B2C4B1C943179BE3779E022"/>
          </w:pPr>
          <w:r w:rsidRPr="0085629F">
            <w:rPr>
              <w:rStyle w:val="Formatmall1"/>
              <w:color w:val="808080" w:themeColor="background1" w:themeShade="80"/>
              <w:sz w:val="22"/>
              <w:szCs w:val="28"/>
              <w:lang w:val="en-US"/>
            </w:rPr>
            <w:t>Type here</w:t>
          </w:r>
          <w:r w:rsidRPr="00E35015">
            <w:rPr>
              <w:rStyle w:val="Platshllartext"/>
              <w:rFonts w:ascii="Century Gothic" w:hAnsi="Century Gothic"/>
              <w:sz w:val="20"/>
              <w:szCs w:val="20"/>
            </w:rPr>
            <w:t>.</w:t>
          </w:r>
        </w:p>
      </w:docPartBody>
    </w:docPart>
    <w:docPart>
      <w:docPartPr>
        <w:name w:val="AE1494DFD6434A2CA1DCF91DA2E888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F0155C-3165-4433-83FD-89CD2339FC84}"/>
      </w:docPartPr>
      <w:docPartBody>
        <w:p w:rsidR="00EE3DED" w:rsidRDefault="00EE3DED" w:rsidP="00EE3DED">
          <w:pPr>
            <w:pStyle w:val="AE1494DFD6434A2CA1DCF91DA2E8881B"/>
          </w:pPr>
          <w:r w:rsidRPr="0085629F">
            <w:rPr>
              <w:rStyle w:val="Formatmall1"/>
              <w:color w:val="808080" w:themeColor="background1" w:themeShade="80"/>
              <w:sz w:val="22"/>
              <w:lang w:val="en-US"/>
            </w:rPr>
            <w:t>Type here</w:t>
          </w:r>
          <w:r w:rsidRPr="0085629F">
            <w:rPr>
              <w:rStyle w:val="Platshllartext"/>
              <w:rFonts w:ascii="Century Gothic" w:hAnsi="Century Gothic"/>
            </w:rPr>
            <w:t>.</w:t>
          </w:r>
        </w:p>
      </w:docPartBody>
    </w:docPart>
    <w:docPart>
      <w:docPartPr>
        <w:name w:val="C8D8B0703E0646F2AFF14A35168C13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AD7F7E-52BE-4AF1-AC14-28C94F8A46AF}"/>
      </w:docPartPr>
      <w:docPartBody>
        <w:p w:rsidR="00EE3DED" w:rsidRDefault="00EE3DED" w:rsidP="00EE3DED">
          <w:pPr>
            <w:pStyle w:val="C8D8B0703E0646F2AFF14A35168C13E6"/>
          </w:pPr>
          <w:r w:rsidRPr="0085629F">
            <w:rPr>
              <w:rStyle w:val="Platshllartext"/>
              <w:rFonts w:ascii="Century Gothic" w:hAnsi="Century Gothic"/>
              <w:sz w:val="20"/>
              <w:szCs w:val="20"/>
            </w:rPr>
            <w:t>Type here</w:t>
          </w:r>
          <w:r w:rsidRPr="0085629F">
            <w:rPr>
              <w:rStyle w:val="Platshllartext"/>
              <w:rFonts w:ascii="Century Gothic" w:hAnsi="Century Gothic"/>
              <w:sz w:val="20"/>
              <w:szCs w:val="20"/>
              <w:lang w:val="en-US"/>
            </w:rPr>
            <w:t>.</w:t>
          </w:r>
        </w:p>
      </w:docPartBody>
    </w:docPart>
    <w:docPart>
      <w:docPartPr>
        <w:name w:val="C2229DAC768C47B7BD65E7955C7DF2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A7FE3E-A0BA-4959-A3CD-2467FCDE030A}"/>
      </w:docPartPr>
      <w:docPartBody>
        <w:p w:rsidR="00EE3DED" w:rsidRDefault="00EE3DED" w:rsidP="00EE3DED">
          <w:pPr>
            <w:pStyle w:val="C2229DAC768C47B7BD65E7955C7DF23E"/>
          </w:pPr>
          <w:r w:rsidRPr="0085629F">
            <w:rPr>
              <w:rStyle w:val="Platshllartext"/>
              <w:rFonts w:ascii="Century Gothic" w:hAnsi="Century Gothic"/>
              <w:sz w:val="20"/>
              <w:szCs w:val="20"/>
            </w:rPr>
            <w:t>Type here.</w:t>
          </w:r>
        </w:p>
      </w:docPartBody>
    </w:docPart>
    <w:docPart>
      <w:docPartPr>
        <w:name w:val="E64357E71C83450695873F1C9516F3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9CA601-C374-4312-AC4A-25C8F15BBBD2}"/>
      </w:docPartPr>
      <w:docPartBody>
        <w:p w:rsidR="00EE3DED" w:rsidRDefault="00EE3DED" w:rsidP="00EE3DED">
          <w:pPr>
            <w:pStyle w:val="E64357E71C83450695873F1C9516F38D"/>
          </w:pPr>
          <w:r w:rsidRPr="0085629F">
            <w:rPr>
              <w:rStyle w:val="Platshllartext"/>
              <w:rFonts w:ascii="Century Gothic" w:hAnsi="Century Gothic"/>
              <w:sz w:val="20"/>
              <w:szCs w:val="20"/>
            </w:rPr>
            <w:t>Type here</w:t>
          </w:r>
          <w:r w:rsidRPr="00490A1E">
            <w:rPr>
              <w:rStyle w:val="Platshllartext"/>
              <w:rFonts w:ascii="Century Gothic" w:hAnsi="Century Gothic"/>
              <w:sz w:val="20"/>
              <w:szCs w:val="20"/>
              <w:lang w:val="en-US"/>
            </w:rPr>
            <w:t>.</w:t>
          </w:r>
        </w:p>
      </w:docPartBody>
    </w:docPart>
    <w:docPart>
      <w:docPartPr>
        <w:name w:val="30A0E79D3D374765B25CAC4C32CD58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122EB3-1978-4397-B89E-7C2B3BAA1200}"/>
      </w:docPartPr>
      <w:docPartBody>
        <w:p w:rsidR="00EE3DED" w:rsidRDefault="00EE3DED" w:rsidP="00EE3DED">
          <w:pPr>
            <w:pStyle w:val="30A0E79D3D374765B25CAC4C32CD58E4"/>
          </w:pPr>
          <w:r w:rsidRPr="0085629F">
            <w:rPr>
              <w:rStyle w:val="Platshllartext"/>
              <w:rFonts w:ascii="Century Gothic" w:hAnsi="Century Gothic"/>
              <w:sz w:val="20"/>
              <w:szCs w:val="20"/>
            </w:rPr>
            <w:t>Type here.</w:t>
          </w:r>
        </w:p>
      </w:docPartBody>
    </w:docPart>
    <w:docPart>
      <w:docPartPr>
        <w:name w:val="4466A6E9CC224A4A80F43B7761B9C2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DD63725-5654-4AB1-B786-0419BCADD9C9}"/>
      </w:docPartPr>
      <w:docPartBody>
        <w:p w:rsidR="00EE3DED" w:rsidRDefault="00EE3DED" w:rsidP="00EE3DED">
          <w:pPr>
            <w:pStyle w:val="4466A6E9CC224A4A80F43B7761B9C251"/>
          </w:pPr>
          <w:r w:rsidRPr="0085629F">
            <w:rPr>
              <w:rStyle w:val="Platshllartext"/>
              <w:rFonts w:ascii="Century Gothic" w:hAnsi="Century Gothic"/>
              <w:sz w:val="20"/>
              <w:szCs w:val="20"/>
            </w:rPr>
            <w:t>Type here</w:t>
          </w:r>
          <w:r w:rsidRPr="00E35015">
            <w:rPr>
              <w:rStyle w:val="Platshllartext"/>
              <w:rFonts w:ascii="Century Gothic" w:hAnsi="Century Gothic"/>
              <w:sz w:val="20"/>
              <w:szCs w:val="20"/>
            </w:rPr>
            <w:t>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6C3B7A5-EA95-40BA-86D7-6512E3E1BF00}"/>
      </w:docPartPr>
      <w:docPartBody>
        <w:p w:rsidR="000D37C1" w:rsidRDefault="00B333F3">
          <w:r w:rsidRPr="001C59C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869BB4614F41418AB0458D06EE9367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F6C62C-7D7F-44C4-A696-56342D84EEDC}"/>
      </w:docPartPr>
      <w:docPartBody>
        <w:p w:rsidR="000A5D27" w:rsidRDefault="00C26CD2" w:rsidP="00C26CD2">
          <w:pPr>
            <w:pStyle w:val="869BB4614F41418AB0458D06EE936780"/>
          </w:pPr>
          <w:r w:rsidRPr="0085629F">
            <w:rPr>
              <w:rStyle w:val="Formatmall1"/>
              <w:color w:val="808080" w:themeColor="background1" w:themeShade="80"/>
              <w:sz w:val="20"/>
              <w:lang w:val="en-US"/>
            </w:rPr>
            <w:t>Type here</w:t>
          </w:r>
        </w:p>
      </w:docPartBody>
    </w:docPart>
    <w:docPart>
      <w:docPartPr>
        <w:name w:val="F842A76E137E4A4E8E8A1EFDE06D20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A275CF8-0EEA-4F94-BAFB-4D0C7EF1F031}"/>
      </w:docPartPr>
      <w:docPartBody>
        <w:p w:rsidR="00E47BA7" w:rsidRDefault="00DB7AFF" w:rsidP="00DB7AFF">
          <w:pPr>
            <w:pStyle w:val="F842A76E137E4A4E8E8A1EFDE06D20CE"/>
          </w:pPr>
          <w:r w:rsidRPr="0085629F">
            <w:rPr>
              <w:rStyle w:val="Formatmall1"/>
              <w:color w:val="808080" w:themeColor="background1" w:themeShade="80"/>
              <w:sz w:val="22"/>
              <w:szCs w:val="28"/>
              <w:lang w:val="en-US"/>
            </w:rPr>
            <w:t>Type here</w:t>
          </w:r>
          <w:r w:rsidRPr="00E35015">
            <w:rPr>
              <w:rStyle w:val="Platshllartext"/>
              <w:rFonts w:ascii="Century Gothic" w:hAnsi="Century Gothic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C88"/>
    <w:rsid w:val="000A5D27"/>
    <w:rsid w:val="000C3B5C"/>
    <w:rsid w:val="000D37C1"/>
    <w:rsid w:val="0027684D"/>
    <w:rsid w:val="002C7C88"/>
    <w:rsid w:val="004E60C1"/>
    <w:rsid w:val="005C7D25"/>
    <w:rsid w:val="009C54EE"/>
    <w:rsid w:val="00B333F3"/>
    <w:rsid w:val="00BD6608"/>
    <w:rsid w:val="00C26CD2"/>
    <w:rsid w:val="00DB7AFF"/>
    <w:rsid w:val="00E47BA7"/>
    <w:rsid w:val="00E727B6"/>
    <w:rsid w:val="00E904A5"/>
    <w:rsid w:val="00E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B7AFF"/>
    <w:rPr>
      <w:color w:val="808080"/>
    </w:rPr>
  </w:style>
  <w:style w:type="character" w:customStyle="1" w:styleId="Formatmall1">
    <w:name w:val="Formatmall1"/>
    <w:basedOn w:val="Standardstycketeckensnitt"/>
    <w:uiPriority w:val="1"/>
    <w:rsid w:val="00DB7AFF"/>
    <w:rPr>
      <w:rFonts w:ascii="Century Gothic" w:hAnsi="Century Gothic"/>
      <w:sz w:val="18"/>
    </w:rPr>
  </w:style>
  <w:style w:type="paragraph" w:customStyle="1" w:styleId="5713D26C9F814C8CAFEAB2065702B6E4">
    <w:name w:val="5713D26C9F814C8CAFEAB2065702B6E4"/>
    <w:rsid w:val="00EE3DED"/>
    <w:rPr>
      <w:rFonts w:eastAsiaTheme="minorHAnsi"/>
      <w:lang w:eastAsia="en-US"/>
    </w:rPr>
  </w:style>
  <w:style w:type="paragraph" w:customStyle="1" w:styleId="024788158B2C4B1C943179BE3779E022">
    <w:name w:val="024788158B2C4B1C943179BE3779E022"/>
    <w:rsid w:val="00EE3DED"/>
    <w:rPr>
      <w:rFonts w:eastAsiaTheme="minorHAnsi"/>
      <w:lang w:eastAsia="en-US"/>
    </w:rPr>
  </w:style>
  <w:style w:type="paragraph" w:customStyle="1" w:styleId="AE1494DFD6434A2CA1DCF91DA2E8881B">
    <w:name w:val="AE1494DFD6434A2CA1DCF91DA2E8881B"/>
    <w:rsid w:val="00EE3DED"/>
    <w:rPr>
      <w:rFonts w:eastAsiaTheme="minorHAnsi"/>
      <w:lang w:eastAsia="en-US"/>
    </w:rPr>
  </w:style>
  <w:style w:type="paragraph" w:customStyle="1" w:styleId="FA0AC7240A494792849F4CE5B6C9661F">
    <w:name w:val="FA0AC7240A494792849F4CE5B6C9661F"/>
    <w:rsid w:val="00EE3DED"/>
    <w:rPr>
      <w:rFonts w:eastAsiaTheme="minorHAnsi"/>
      <w:lang w:eastAsia="en-US"/>
    </w:rPr>
  </w:style>
  <w:style w:type="paragraph" w:customStyle="1" w:styleId="C8D8B0703E0646F2AFF14A35168C13E6">
    <w:name w:val="C8D8B0703E0646F2AFF14A35168C13E6"/>
    <w:rsid w:val="00EE3DED"/>
    <w:rPr>
      <w:rFonts w:eastAsiaTheme="minorHAnsi"/>
      <w:lang w:eastAsia="en-US"/>
    </w:rPr>
  </w:style>
  <w:style w:type="paragraph" w:customStyle="1" w:styleId="C2229DAC768C47B7BD65E7955C7DF23E">
    <w:name w:val="C2229DAC768C47B7BD65E7955C7DF23E"/>
    <w:rsid w:val="00EE3DED"/>
    <w:rPr>
      <w:rFonts w:eastAsiaTheme="minorHAnsi"/>
      <w:lang w:eastAsia="en-US"/>
    </w:rPr>
  </w:style>
  <w:style w:type="paragraph" w:customStyle="1" w:styleId="E64357E71C83450695873F1C9516F38D">
    <w:name w:val="E64357E71C83450695873F1C9516F38D"/>
    <w:rsid w:val="00EE3DED"/>
    <w:rPr>
      <w:rFonts w:eastAsiaTheme="minorHAnsi"/>
      <w:lang w:eastAsia="en-US"/>
    </w:rPr>
  </w:style>
  <w:style w:type="paragraph" w:customStyle="1" w:styleId="30A0E79D3D374765B25CAC4C32CD58E4">
    <w:name w:val="30A0E79D3D374765B25CAC4C32CD58E4"/>
    <w:rsid w:val="00EE3DED"/>
    <w:rPr>
      <w:rFonts w:eastAsiaTheme="minorHAnsi"/>
      <w:lang w:eastAsia="en-US"/>
    </w:rPr>
  </w:style>
  <w:style w:type="paragraph" w:customStyle="1" w:styleId="4466A6E9CC224A4A80F43B7761B9C251">
    <w:name w:val="4466A6E9CC224A4A80F43B7761B9C251"/>
    <w:rsid w:val="00EE3DED"/>
    <w:rPr>
      <w:rFonts w:eastAsiaTheme="minorHAnsi"/>
      <w:lang w:eastAsia="en-US"/>
    </w:rPr>
  </w:style>
  <w:style w:type="paragraph" w:customStyle="1" w:styleId="869BB4614F41418AB0458D06EE936780">
    <w:name w:val="869BB4614F41418AB0458D06EE936780"/>
    <w:rsid w:val="00C26CD2"/>
    <w:rPr>
      <w:kern w:val="2"/>
      <w14:ligatures w14:val="standardContextual"/>
    </w:rPr>
  </w:style>
  <w:style w:type="paragraph" w:customStyle="1" w:styleId="F842A76E137E4A4E8E8A1EFDE06D20CE">
    <w:name w:val="F842A76E137E4A4E8E8A1EFDE06D20CE"/>
    <w:rsid w:val="00DB7AF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c45c06-40ed-44f7-b4de-06519114e1e5">
      <Terms xmlns="http://schemas.microsoft.com/office/infopath/2007/PartnerControls"/>
    </lcf76f155ced4ddcb4097134ff3c332f>
    <TaxCatchAll xmlns="ee43e5b9-a561-464d-b6bd-a9a02785f15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373A4E74224945B644F7E72A6FC0A6" ma:contentTypeVersion="18" ma:contentTypeDescription="Skapa ett nytt dokument." ma:contentTypeScope="" ma:versionID="250e283f479b97797d27d5e922abd093">
  <xsd:schema xmlns:xsd="http://www.w3.org/2001/XMLSchema" xmlns:xs="http://www.w3.org/2001/XMLSchema" xmlns:p="http://schemas.microsoft.com/office/2006/metadata/properties" xmlns:ns2="98c45c06-40ed-44f7-b4de-06519114e1e5" xmlns:ns3="ee43e5b9-a561-464d-b6bd-a9a02785f15f" targetNamespace="http://schemas.microsoft.com/office/2006/metadata/properties" ma:root="true" ma:fieldsID="f88103c9e3143036a5980507d25f14cc" ns2:_="" ns3:_="">
    <xsd:import namespace="98c45c06-40ed-44f7-b4de-06519114e1e5"/>
    <xsd:import namespace="ee43e5b9-a561-464d-b6bd-a9a02785f1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5c06-40ed-44f7-b4de-06519114e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346dfa3c-b651-4bbc-9963-d4a0854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3e5b9-a561-464d-b6bd-a9a02785f1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6971653-7f20-46ca-b64e-ce9b140bda2c}" ma:internalName="TaxCatchAll" ma:showField="CatchAllData" ma:web="ee43e5b9-a561-464d-b6bd-a9a02785f1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E386EA-63A4-4130-B52D-DD6EAF953D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FBEC22-D060-40C7-B630-609927CD904C}">
  <ds:schemaRefs>
    <ds:schemaRef ds:uri="http://schemas.microsoft.com/office/2006/metadata/properties"/>
    <ds:schemaRef ds:uri="http://schemas.microsoft.com/office/infopath/2007/PartnerControls"/>
    <ds:schemaRef ds:uri="98c45c06-40ed-44f7-b4de-06519114e1e5"/>
    <ds:schemaRef ds:uri="ee43e5b9-a561-464d-b6bd-a9a02785f15f"/>
  </ds:schemaRefs>
</ds:datastoreItem>
</file>

<file path=customXml/itemProps3.xml><?xml version="1.0" encoding="utf-8"?>
<ds:datastoreItem xmlns:ds="http://schemas.openxmlformats.org/officeDocument/2006/customXml" ds:itemID="{D8DE06B2-C500-41E9-883D-CED1222026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Moser</dc:creator>
  <cp:keywords/>
  <dc:description/>
  <cp:lastModifiedBy>Linda Larsson</cp:lastModifiedBy>
  <cp:revision>24</cp:revision>
  <dcterms:created xsi:type="dcterms:W3CDTF">2023-08-29T07:57:00Z</dcterms:created>
  <dcterms:modified xsi:type="dcterms:W3CDTF">2024-09-16T15:45:00Z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0x010100FB373A4E74224945B644F7E72A6FC0A6</vt:lpwstr>
  </property>
  <property fmtid="{D5CDD505-2E9C-101B-9397-08002B2CF9AE}" pid="3" name="MediaServiceImageTags">
    <vt:lpwstr/>
  </property>
</Properties>
</file>